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B1CB" w14:textId="77777777" w:rsidR="004D5AAD" w:rsidRPr="00E81317" w:rsidRDefault="004D5AAD" w:rsidP="004D5AAD">
      <w:pPr>
        <w:ind w:right="2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1317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14:paraId="0CAB6F39" w14:textId="77777777" w:rsidR="004D5AAD" w:rsidRPr="00E81317" w:rsidRDefault="004D5AAD" w:rsidP="004D5AAD">
      <w:pPr>
        <w:ind w:firstLine="0"/>
        <w:jc w:val="center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14:paraId="27D69335" w14:textId="77777777" w:rsidR="004D5AAD" w:rsidRPr="00E81317" w:rsidRDefault="004D5AAD" w:rsidP="004D5AAD">
      <w:pPr>
        <w:ind w:firstLine="0"/>
        <w:jc w:val="center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>за межаттестационный период с 20____</w:t>
      </w:r>
      <w:r w:rsidRPr="00E81317">
        <w:rPr>
          <w:rFonts w:ascii="Times New Roman" w:hAnsi="Times New Roman" w:cs="Times New Roman"/>
          <w:b/>
          <w:sz w:val="28"/>
          <w:szCs w:val="28"/>
        </w:rPr>
        <w:t>–</w:t>
      </w: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>20____ гг.</w:t>
      </w:r>
    </w:p>
    <w:p w14:paraId="6DDA2640" w14:textId="77777777" w:rsidR="004D5AAD" w:rsidRPr="00E81317" w:rsidRDefault="004D5AAD" w:rsidP="004D5AAD">
      <w:pPr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4FA68D2" w14:textId="77777777" w:rsidR="004D5AAD" w:rsidRPr="00E81317" w:rsidRDefault="004D5AAD" w:rsidP="004D5AAD">
      <w:pPr>
        <w:ind w:left="102" w:firstLine="0"/>
        <w:jc w:val="lef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RPr="00E81317" w14:paraId="1159F025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3EF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760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493797EE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69BF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A7F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3367302B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603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Должность,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5D1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53467E92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C24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03C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6244F1BB" w14:textId="77777777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975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629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59C6E93D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84D4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701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3EEE9CB5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b/>
          <w:lang w:bidi="ru-RU"/>
        </w:rPr>
      </w:pPr>
    </w:p>
    <w:p w14:paraId="62FE9389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RPr="00E81317" w14:paraId="164CEABD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C90F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1991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Классы/</w:t>
            </w:r>
          </w:p>
          <w:p w14:paraId="37F5B6B4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группы/</w:t>
            </w:r>
          </w:p>
          <w:p w14:paraId="686EE7DD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E646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CED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14:paraId="082BE06A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RPr="00E81317" w14:paraId="275D6A6A" w14:textId="77777777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0DA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1D5E2E7" w14:textId="77777777" w:rsidR="004D5AAD" w:rsidRPr="00E81317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6EBD11" w14:textId="77777777" w:rsidR="004D5AAD" w:rsidRPr="00E81317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0678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FD2CDE" w14:textId="77777777" w:rsidR="004D5AAD" w:rsidRPr="00E81317" w:rsidRDefault="004D5AAD" w:rsidP="00C163A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AF237A" w14:textId="77777777" w:rsidR="004D5AAD" w:rsidRPr="00E81317" w:rsidRDefault="004D5AAD" w:rsidP="00C163AA">
            <w:pPr>
              <w:ind w:left="-29" w:right="-15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FF0EFA2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92624C4" w14:textId="77777777" w:rsidR="004D5AAD" w:rsidRPr="00E81317" w:rsidRDefault="004D5AAD" w:rsidP="00C163AA">
            <w:pPr>
              <w:ind w:left="-105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RPr="00E81317" w14:paraId="34319FC2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3DF9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  <w:p w14:paraId="2DFE4EA7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244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6A54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CF8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BADF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AE2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11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956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3C2FB57B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9B4F" w14:textId="77777777" w:rsidR="004D5AAD" w:rsidRPr="00E81317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0AA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8FB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29F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B11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B11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B57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4DD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7DEC12FA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113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  <w:p w14:paraId="206C3E09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8FD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601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A62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F94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902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32A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1E3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68B440BB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F495" w14:textId="77777777" w:rsidR="004D5AAD" w:rsidRPr="00E81317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EA6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FE9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58F4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78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C47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B6B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47C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4D9E8EDF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42E9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E3F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AC0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799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796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5A6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0B0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AFB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D5AAD" w:rsidRPr="00E81317" w14:paraId="55E31503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D741" w14:textId="77777777" w:rsidR="004D5AAD" w:rsidRPr="00E81317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B51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7949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C82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4EF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1D5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804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BAB9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03A9EAB6" w14:textId="77777777" w:rsidR="004D5AAD" w:rsidRPr="00E81317" w:rsidRDefault="004D5AAD" w:rsidP="004D5AAD">
      <w:pPr>
        <w:ind w:right="-1" w:firstLine="0"/>
        <w:rPr>
          <w:rFonts w:ascii="Times New Roman" w:hAnsi="Times New Roman" w:cs="Times New Roman"/>
          <w:b/>
          <w:lang w:bidi="ru-RU"/>
        </w:rPr>
      </w:pPr>
    </w:p>
    <w:p w14:paraId="289DFAB2" w14:textId="77777777" w:rsidR="004D5AAD" w:rsidRPr="00E81317" w:rsidRDefault="004D5AAD" w:rsidP="004D5AAD">
      <w:pPr>
        <w:ind w:right="-1"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1. Результаты освоения </w:t>
      </w:r>
      <w:r w:rsidRPr="00E81317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14:paraId="4FA74971" w14:textId="77777777" w:rsidR="004D5AAD" w:rsidRPr="00E81317" w:rsidRDefault="004D5AAD" w:rsidP="004D5AAD">
      <w:pPr>
        <w:ind w:right="-1" w:firstLine="0"/>
        <w:rPr>
          <w:rFonts w:ascii="Times New Roman" w:eastAsia="Calibri" w:hAnsi="Times New Roman" w:cs="Times New Roman"/>
          <w:lang w:eastAsia="en-US" w:bidi="ru-RU"/>
        </w:rPr>
      </w:pPr>
      <w:r w:rsidRPr="00E81317">
        <w:rPr>
          <w:rFonts w:ascii="Times New Roman" w:eastAsia="Calibri" w:hAnsi="Times New Roman" w:cs="Times New Roman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95887" w14:textId="77777777" w:rsidR="004D5AAD" w:rsidRPr="00E81317" w:rsidRDefault="004D5AAD" w:rsidP="004D5AAD">
      <w:pPr>
        <w:ind w:right="-1" w:firstLine="0"/>
        <w:rPr>
          <w:rFonts w:ascii="Times New Roman" w:eastAsia="Calibri" w:hAnsi="Times New Roman" w:cs="Times New Roman"/>
          <w:lang w:eastAsia="en-US" w:bidi="ru-RU"/>
        </w:rPr>
      </w:pPr>
    </w:p>
    <w:p w14:paraId="64862322" w14:textId="77777777" w:rsidR="004D5AAD" w:rsidRPr="00E81317" w:rsidRDefault="004D5AAD" w:rsidP="004D5AAD">
      <w:pPr>
        <w:ind w:right="-1" w:firstLine="0"/>
        <w:rPr>
          <w:rFonts w:ascii="Times New Roman" w:hAnsi="Times New Roman" w:cs="Times New Roman"/>
          <w:b/>
          <w:lang w:bidi="ru-RU"/>
        </w:rPr>
      </w:pPr>
    </w:p>
    <w:p w14:paraId="08FEC55E" w14:textId="77777777" w:rsidR="004D5AAD" w:rsidRPr="00E81317" w:rsidRDefault="004D5AAD" w:rsidP="004D5AAD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14:paraId="30E65DD9" w14:textId="77777777" w:rsidR="004D5AAD" w:rsidRPr="00E81317" w:rsidRDefault="004D5AAD" w:rsidP="004D5AAD">
      <w:pPr>
        <w:ind w:right="-1" w:firstLine="0"/>
        <w:jc w:val="left"/>
        <w:rPr>
          <w:rFonts w:ascii="Times New Roman" w:hAnsi="Times New Roman" w:cs="Times New Roman"/>
          <w:b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__________________________________________________________________________________</w:t>
      </w: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</w:t>
      </w:r>
    </w:p>
    <w:p w14:paraId="10AB183D" w14:textId="77777777" w:rsidR="004D5AAD" w:rsidRPr="00E81317" w:rsidRDefault="004D5AAD" w:rsidP="004D5AAD">
      <w:pPr>
        <w:ind w:right="-1" w:firstLine="0"/>
        <w:jc w:val="left"/>
        <w:rPr>
          <w:rFonts w:ascii="Times New Roman" w:hAnsi="Times New Roman" w:cs="Times New Roman"/>
        </w:rPr>
      </w:pPr>
    </w:p>
    <w:p w14:paraId="0ECD9DCD" w14:textId="77777777" w:rsidR="004D5AAD" w:rsidRPr="00E81317" w:rsidRDefault="004D5AAD" w:rsidP="004D5AAD">
      <w:pPr>
        <w:ind w:right="-1" w:firstLine="0"/>
        <w:jc w:val="left"/>
        <w:rPr>
          <w:rFonts w:ascii="Times New Roman" w:hAnsi="Times New Roman" w:cs="Times New Roman"/>
        </w:rPr>
      </w:pPr>
    </w:p>
    <w:p w14:paraId="012B7973" w14:textId="77777777" w:rsidR="004D5AAD" w:rsidRPr="00E81317" w:rsidRDefault="004D5AAD" w:rsidP="004D5AAD">
      <w:pPr>
        <w:ind w:firstLine="0"/>
        <w:jc w:val="center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bidi="ru-RU"/>
        </w:rPr>
        <w:lastRenderedPageBreak/>
        <w:t>Сводная информация по результатам прохождения обучающимися государственной итоговой аттестации (далее – ГИА) за межаттестационный период (20___</w:t>
      </w:r>
      <w:r w:rsidRPr="00E81317">
        <w:rPr>
          <w:rFonts w:ascii="Times New Roman" w:hAnsi="Times New Roman" w:cs="Times New Roman"/>
          <w:sz w:val="28"/>
          <w:szCs w:val="28"/>
        </w:rPr>
        <w:t>–</w:t>
      </w:r>
      <w:r w:rsidRPr="00E81317">
        <w:rPr>
          <w:rFonts w:ascii="Times New Roman" w:hAnsi="Times New Roman" w:cs="Times New Roman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RPr="00E81317" w14:paraId="5883A1F5" w14:textId="77777777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D830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981C" w14:textId="77777777" w:rsidR="004D5AAD" w:rsidRPr="00E81317" w:rsidRDefault="004D5AAD" w:rsidP="00C163AA">
            <w:pPr>
              <w:widowControl/>
              <w:autoSpaceDE/>
              <w:ind w:right="-41"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3420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942F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Доля участников, получивших</w:t>
            </w:r>
          </w:p>
          <w:p w14:paraId="493D7969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7CAC" w14:textId="77777777" w:rsidR="004D5AAD" w:rsidRPr="00E81317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BE4E" w14:textId="77777777" w:rsidR="004D5AAD" w:rsidRPr="00E81317" w:rsidRDefault="004D5AAD" w:rsidP="00C163AA">
            <w:pPr>
              <w:widowControl/>
              <w:autoSpaceDE/>
              <w:ind w:right="-59"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9EC8" w14:textId="77777777" w:rsidR="004D5AAD" w:rsidRPr="00E81317" w:rsidRDefault="004D5AAD" w:rsidP="00C163AA">
            <w:pPr>
              <w:widowControl/>
              <w:autoSpaceDE/>
              <w:ind w:left="-108"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14:paraId="075B66CE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RPr="00E81317" w14:paraId="5D01F1FC" w14:textId="77777777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2BE4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9548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C1A0" w14:textId="77777777" w:rsidR="004D5AAD" w:rsidRPr="00E81317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E221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участвовали </w:t>
            </w:r>
          </w:p>
          <w:p w14:paraId="781BDF01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3374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E05A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B629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1818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47FA4D16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4344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 xml:space="preserve">20_ /20_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RPr="00E81317" w14:paraId="0C1E6FC4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679" w14:textId="77777777" w:rsidR="004D5AAD" w:rsidRPr="00E81317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D5DD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33F6" w14:textId="77777777" w:rsidR="004D5AAD" w:rsidRPr="00E81317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3272" w14:textId="77777777" w:rsidR="004D5AAD" w:rsidRPr="00E81317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FD3B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94A7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AACE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5609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05A00E21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6A2E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 xml:space="preserve">20_ /20_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RPr="00E81317" w14:paraId="63AC0592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A9EE" w14:textId="77777777" w:rsidR="004D5AAD" w:rsidRPr="00E81317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F42B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CDE4" w14:textId="77777777" w:rsidR="004D5AAD" w:rsidRPr="00E81317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8D7A" w14:textId="77777777" w:rsidR="004D5AAD" w:rsidRPr="00E81317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5F82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BE11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62B9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372A" w14:textId="77777777" w:rsidR="004D5AAD" w:rsidRPr="00E81317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595E9E89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Вывод: ____________________________________________________________________________</w:t>
      </w:r>
    </w:p>
    <w:p w14:paraId="1DF4C836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________________________________________________________________________________</w:t>
      </w:r>
    </w:p>
    <w:p w14:paraId="52B17C4F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RPr="00E81317" w14:paraId="79DD7553" w14:textId="77777777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C17B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7DD8346" w14:textId="77777777" w:rsidR="004D5AAD" w:rsidRPr="00E81317" w:rsidRDefault="004D5AAD" w:rsidP="00C163AA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01C403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6C967AD" w14:textId="77777777" w:rsidR="004D5AAD" w:rsidRPr="00E81317" w:rsidRDefault="004D5AAD" w:rsidP="00C163AA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47B7" w14:textId="77777777" w:rsidR="004D5AAD" w:rsidRPr="00E81317" w:rsidRDefault="004D5AAD" w:rsidP="00C163AA">
            <w:pPr>
              <w:ind w:right="-65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1896" w14:textId="77777777" w:rsidR="004D5AAD" w:rsidRPr="00E81317" w:rsidRDefault="004D5AAD" w:rsidP="00C163AA">
            <w:pPr>
              <w:ind w:right="-56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1BEA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Приказ ОО </w:t>
            </w:r>
          </w:p>
          <w:p w14:paraId="48BACFBA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 проведении оценочной процедуры</w:t>
            </w:r>
          </w:p>
          <w:p w14:paraId="41BFE5B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(ссылка на документ, скрин)</w:t>
            </w:r>
          </w:p>
        </w:tc>
      </w:tr>
      <w:tr w:rsidR="004D5AAD" w:rsidRPr="00E81317" w14:paraId="2DF7B44A" w14:textId="77777777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E00C" w14:textId="77777777" w:rsidR="004D5AAD" w:rsidRPr="00E81317" w:rsidRDefault="004D5AAD" w:rsidP="00C163AA">
            <w:pPr>
              <w:ind w:firstLine="0"/>
              <w:rPr>
                <w:rFonts w:ascii="Times New Roman" w:hAnsi="Times New Roman" w:cs="Times New Roman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A1FF9B" w14:textId="77777777" w:rsidR="004D5AAD" w:rsidRPr="00E81317" w:rsidRDefault="004D5AAD" w:rsidP="00C163AA">
            <w:pPr>
              <w:ind w:firstLine="0"/>
              <w:rPr>
                <w:rFonts w:ascii="Times New Roman" w:hAnsi="Times New Roman" w:cs="Times New Roman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D7AF94" w14:textId="77777777" w:rsidR="004D5AAD" w:rsidRPr="00E81317" w:rsidRDefault="004D5AAD" w:rsidP="00C163AA">
            <w:pPr>
              <w:ind w:firstLine="0"/>
              <w:rPr>
                <w:rFonts w:ascii="Times New Roman" w:hAnsi="Times New Roman" w:cs="Times New Roman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A77AB8A" w14:textId="77777777" w:rsidR="004D5AAD" w:rsidRPr="00E81317" w:rsidRDefault="004D5AAD" w:rsidP="00C163AA">
            <w:pPr>
              <w:ind w:firstLine="0"/>
              <w:rPr>
                <w:rFonts w:ascii="Times New Roman" w:hAnsi="Times New Roman" w:cs="Times New Roman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0C1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DADC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2674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05A3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B5B" w14:textId="77777777" w:rsidR="004D5AAD" w:rsidRPr="00E81317" w:rsidRDefault="004D5AAD" w:rsidP="00C163AA">
            <w:pPr>
              <w:ind w:firstLine="0"/>
              <w:rPr>
                <w:rFonts w:ascii="Times New Roman" w:hAnsi="Times New Roman" w:cs="Times New Roman"/>
                <w:shd w:val="clear" w:color="auto" w:fill="FFFF00"/>
                <w:lang w:bidi="ru-RU"/>
              </w:rPr>
            </w:pPr>
          </w:p>
        </w:tc>
      </w:tr>
      <w:tr w:rsidR="004D5AAD" w:rsidRPr="00E81317" w14:paraId="706B0EDC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59BF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A63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5DC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68C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4675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C30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E8A9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796F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493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5207E895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F12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14:paraId="08A0455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(далее – </w:t>
            </w:r>
            <w:r w:rsidRPr="00E81317">
              <w:rPr>
                <w:rFonts w:ascii="Times New Roman" w:hAnsi="Times New Roman" w:cs="Times New Roman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305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43C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230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63D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ED9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CCC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42C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1E5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3886F685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9058" w14:textId="77777777" w:rsidR="004D5AAD" w:rsidRPr="00E81317" w:rsidRDefault="004D5AAD" w:rsidP="00C163AA">
            <w:pPr>
              <w:ind w:right="-104" w:firstLine="0"/>
              <w:jc w:val="left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 w:rsidRPr="00E81317">
              <w:rPr>
                <w:rFonts w:ascii="Times New Roman" w:hAnsi="Times New Roman" w:cs="Times New Roman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4F3F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DE1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90D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880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4AA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43F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E76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020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6DFBE81B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2675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1DAF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B1D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7B3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EAD5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B3A9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42C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5A61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1AC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74044D44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Вывод: ____________________________________________________________________________</w:t>
      </w:r>
    </w:p>
    <w:p w14:paraId="64151479" w14:textId="77777777" w:rsidR="004D5AAD" w:rsidRPr="00E81317" w:rsidRDefault="004D5AAD" w:rsidP="004D5AAD">
      <w:pPr>
        <w:ind w:right="-143" w:firstLine="0"/>
        <w:rPr>
          <w:rFonts w:ascii="Times New Roman" w:hAnsi="Times New Roman" w:cs="Times New Roman"/>
          <w:b/>
          <w:lang w:bidi="ru-RU"/>
        </w:rPr>
      </w:pP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_________________________________________________________________________________</w:t>
      </w:r>
    </w:p>
    <w:p w14:paraId="17BF6005" w14:textId="77777777" w:rsidR="004D5AAD" w:rsidRPr="00E81317" w:rsidRDefault="004D5AAD" w:rsidP="004D5AAD">
      <w:pPr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23D34F2C" w14:textId="77777777" w:rsidR="004D5AAD" w:rsidRPr="00E81317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81317">
        <w:rPr>
          <w:rFonts w:ascii="Times New Roman" w:hAnsi="Times New Roman" w:cs="Times New Roman"/>
          <w:b/>
          <w:sz w:val="28"/>
          <w:szCs w:val="28"/>
          <w:lang w:bidi="ru-RU"/>
        </w:rPr>
        <w:t>Выявление и развитие педагогическим работником за межаттестационный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14:paraId="7C911D07" w14:textId="77777777" w:rsidR="004D5AAD" w:rsidRPr="00E81317" w:rsidRDefault="004D5AAD" w:rsidP="004D5AAD">
      <w:pPr>
        <w:widowControl/>
        <w:autoSpaceDE/>
        <w:ind w:firstLine="0"/>
        <w:textAlignment w:val="auto"/>
        <w:rPr>
          <w:rFonts w:ascii="Times New Roman" w:hAnsi="Times New Roman" w:cs="Times New Roman"/>
        </w:rPr>
      </w:pPr>
      <w:r w:rsidRPr="00E81317">
        <w:rPr>
          <w:rFonts w:ascii="Times New Roman" w:eastAsia="Calibri" w:hAnsi="Times New Roman" w:cs="Times New Roman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661391C6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________________________________________________________________________________</w:t>
      </w:r>
    </w:p>
    <w:p w14:paraId="17CC3911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b/>
          <w:lang w:bidi="ru-RU"/>
        </w:rPr>
      </w:pP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________________________________________________________________________________</w:t>
      </w:r>
    </w:p>
    <w:p w14:paraId="10B5F661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b/>
          <w:lang w:bidi="ru-RU"/>
        </w:rPr>
      </w:pP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14:paraId="2FB9995E" w14:textId="77777777" w:rsidR="004D5AAD" w:rsidRPr="00E81317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  <w:rPr>
          <w:rFonts w:ascii="Times New Roman" w:hAnsi="Times New Roman" w:cs="Times New Roman"/>
        </w:rPr>
      </w:pPr>
      <w:r w:rsidRPr="00E81317">
        <w:rPr>
          <w:rFonts w:ascii="Times New Roman" w:eastAsia="Arial Unicode MS" w:hAnsi="Times New Roman" w:cs="Times New Roman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 w:rsidRPr="00E81317">
        <w:rPr>
          <w:rFonts w:ascii="Times New Roman" w:eastAsia="Calibri" w:hAnsi="Times New Roman" w:cs="Times New Roman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7E3D727A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________________________________________________________________________________</w:t>
      </w:r>
    </w:p>
    <w:p w14:paraId="165DAF87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b/>
          <w:lang w:bidi="ru-RU"/>
        </w:rPr>
      </w:pP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________________________________________________________________________________</w:t>
      </w:r>
    </w:p>
    <w:p w14:paraId="2323959A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bidi="ru-RU"/>
        </w:rPr>
        <w:t xml:space="preserve">3) внеурочная деятельность </w:t>
      </w:r>
      <w:r w:rsidRPr="00E81317">
        <w:rPr>
          <w:rFonts w:ascii="Times New Roman" w:eastAsia="Calibri" w:hAnsi="Times New Roman" w:cs="Times New Roman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14:paraId="272EFA55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________________________________________________________________________________</w:t>
      </w:r>
    </w:p>
    <w:p w14:paraId="504649FF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b/>
          <w:lang w:bidi="ru-RU"/>
        </w:rPr>
      </w:pPr>
      <w:r w:rsidRPr="00E81317">
        <w:rPr>
          <w:rFonts w:ascii="Times New Roman" w:hAnsi="Times New Roman" w:cs="Times New Roman"/>
          <w:b/>
          <w:lang w:bidi="ru-RU"/>
        </w:rPr>
        <w:t>________________________________________________________________________________</w:t>
      </w:r>
    </w:p>
    <w:p w14:paraId="3391A18A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RPr="00E81317" w14:paraId="4D853A6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062B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9410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E7C8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9F73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D6AA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RPr="00E81317" w14:paraId="73C83B5E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85C6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C16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DA1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BBB5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0BA9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07DBB94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7158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1E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41B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803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C3A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1360C4DF" w14:textId="77777777" w:rsidR="004D5AAD" w:rsidRPr="00E81317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1317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14:paraId="026D6932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14:paraId="3A694FE6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bidi="ru-RU"/>
        </w:rPr>
        <w:t>Продуктивное использование новых образовательных технологий (конкретизировать)**</w:t>
      </w:r>
    </w:p>
    <w:p w14:paraId="752AEEE4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  <w:r w:rsidRPr="00E813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14:paraId="0B1B847C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lang w:eastAsia="en-US"/>
        </w:rPr>
      </w:pPr>
      <w:r w:rsidRPr="00E81317">
        <w:rPr>
          <w:rFonts w:ascii="Times New Roman" w:hAnsi="Times New Roman" w:cs="Times New Roman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RPr="00E81317" w14:paraId="55BAFFAB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5300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0B8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Мероприятие </w:t>
            </w:r>
          </w:p>
          <w:p w14:paraId="31171749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14:paraId="5DE5170C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04CC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Уровень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CCFE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RPr="00E81317" w14:paraId="49CBE832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2355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300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10B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B4A5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5800DC9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A03B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B7A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285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143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7A86729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9AA7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B8C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A34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EE7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12E6F4C5" w14:textId="77777777" w:rsidR="004D5AAD" w:rsidRPr="00E81317" w:rsidRDefault="004D5AAD" w:rsidP="004D5AAD">
      <w:pPr>
        <w:ind w:firstLine="0"/>
        <w:rPr>
          <w:rFonts w:ascii="Times New Roman" w:hAnsi="Times New Roman" w:cs="Times New Roman"/>
          <w:lang w:eastAsia="en-US"/>
        </w:rPr>
      </w:pPr>
      <w:r w:rsidRPr="00E81317">
        <w:rPr>
          <w:rFonts w:ascii="Times New Roman" w:hAnsi="Times New Roman" w:cs="Times New Roman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RPr="00E81317" w14:paraId="3D0BE0E9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E6A2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B01E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2B84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3EC4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RPr="00E81317" w14:paraId="7A9007E6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2037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A21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2A7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F677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0F290E49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F19A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5BE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F7F9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05B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26F32FA0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CC34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BDE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5C84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36D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5A76CC37" w14:textId="77777777" w:rsidR="004D5AAD" w:rsidRPr="00E81317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13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14:paraId="1A853193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eastAsia="en-US"/>
        </w:rPr>
        <w:t>1)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81317">
        <w:rPr>
          <w:rFonts w:ascii="Times New Roman" w:hAnsi="Times New Roman" w:cs="Times New Roman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RPr="00E81317" w14:paraId="4EEDC786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94D8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DE09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Уровень ОО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E8A0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Тема выступления, </w:t>
            </w:r>
          </w:p>
          <w:p w14:paraId="2B53F514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RPr="00E81317" w14:paraId="3053983B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2F8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263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E3D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400C198B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E335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1E94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E1B0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2B3CC5F6" w14:textId="77777777" w:rsidR="004D5AAD" w:rsidRPr="00E81317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color w:val="000000"/>
          <w:lang w:bidi="ru-RU"/>
        </w:rPr>
        <w:t>наставничество (</w:t>
      </w:r>
      <w:r w:rsidRPr="00E81317">
        <w:rPr>
          <w:rFonts w:ascii="Times New Roman" w:hAnsi="Times New Roman" w:cs="Times New Roman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14:paraId="55832763" w14:textId="77777777" w:rsidR="004D5AAD" w:rsidRPr="00E81317" w:rsidRDefault="004D5AAD" w:rsidP="004D5AAD">
      <w:pPr>
        <w:pStyle w:val="a4"/>
        <w:tabs>
          <w:tab w:val="left" w:pos="426"/>
        </w:tabs>
        <w:ind w:left="0" w:firstLine="0"/>
        <w:rPr>
          <w:rFonts w:ascii="Times New Roman" w:hAnsi="Times New Roman" w:cs="Times New Roman"/>
          <w:lang w:bidi="ru-RU"/>
        </w:rPr>
      </w:pPr>
      <w:r w:rsidRPr="00E81317">
        <w:rPr>
          <w:rFonts w:ascii="Times New Roman" w:hAnsi="Times New Roman" w:cs="Times New Roman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238AE393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eastAsia="en-US"/>
        </w:rPr>
        <w:t>3)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81317">
        <w:rPr>
          <w:rFonts w:ascii="Times New Roman" w:hAnsi="Times New Roman" w:cs="Times New Roman"/>
          <w:lang w:bidi="ru-RU"/>
        </w:rPr>
        <w:t>активное участие в работе методических объединений педагогических работников организаций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RPr="00E81317" w14:paraId="1AFC412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3361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D3D2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95A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Тема выступления,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RPr="00E81317" w14:paraId="1DB00DD9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41A3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025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0A8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0B049AC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F189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D4F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9493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746560A7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9F4D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27DD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096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7039E093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eastAsia="en-US"/>
        </w:rPr>
        <w:t>4)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81317">
        <w:rPr>
          <w:rFonts w:ascii="Times New Roman" w:hAnsi="Times New Roman" w:cs="Times New Roman"/>
          <w:lang w:eastAsia="en-US"/>
        </w:rPr>
        <w:t>р</w:t>
      </w:r>
      <w:r w:rsidRPr="00E81317">
        <w:rPr>
          <w:rFonts w:ascii="Times New Roman" w:hAnsi="Times New Roman" w:cs="Times New Roman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RPr="00E81317" w14:paraId="09BA12C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559E" w14:textId="77777777" w:rsidR="004D5AAD" w:rsidRPr="00E81317" w:rsidRDefault="004D5AAD" w:rsidP="00C163AA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9619" w14:textId="77777777" w:rsidR="004D5AAD" w:rsidRPr="00E81317" w:rsidRDefault="004D5AAD" w:rsidP="00C163AA">
            <w:pPr>
              <w:keepLines/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EEC2" w14:textId="77777777" w:rsidR="004D5AAD" w:rsidRPr="00E81317" w:rsidRDefault="004D5AAD" w:rsidP="00C163AA">
            <w:pPr>
              <w:keepLines/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Уровень 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72BB" w14:textId="77777777" w:rsidR="004D5AAD" w:rsidRPr="00E81317" w:rsidRDefault="004D5AAD" w:rsidP="00C163AA">
            <w:pPr>
              <w:keepLines/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Статус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RPr="00E81317" w14:paraId="025FD3F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2187" w14:textId="77777777" w:rsidR="004D5AAD" w:rsidRPr="00E81317" w:rsidRDefault="004D5AAD" w:rsidP="00C163AA">
            <w:pPr>
              <w:keepLine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0B97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67A3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B281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5EDA490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2B36" w14:textId="77777777" w:rsidR="004D5AAD" w:rsidRPr="00E81317" w:rsidRDefault="004D5AAD" w:rsidP="00C163AA">
            <w:pPr>
              <w:keepLine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8719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7157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1DB3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3C5C2D7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3636" w14:textId="77777777" w:rsidR="004D5AAD" w:rsidRPr="00E81317" w:rsidRDefault="004D5AAD" w:rsidP="00C163AA">
            <w:pPr>
              <w:keepLine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A230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ECEB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D945" w14:textId="77777777" w:rsidR="004D5AAD" w:rsidRPr="00E81317" w:rsidRDefault="004D5AAD" w:rsidP="00C163AA">
            <w:pPr>
              <w:keepLines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374922BF" w14:textId="77777777" w:rsidR="004D5AAD" w:rsidRPr="00E81317" w:rsidRDefault="004D5AAD" w:rsidP="004D5AAD">
      <w:pPr>
        <w:ind w:firstLine="0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eastAsia="en-US"/>
        </w:rPr>
        <w:t>5) участие в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81317">
        <w:rPr>
          <w:rFonts w:ascii="Times New Roman" w:hAnsi="Times New Roman" w:cs="Times New Roman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RPr="00E81317" w14:paraId="6A56B05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BE2D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6E15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FC24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Уровень </w:t>
            </w: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A2C2" w14:textId="77777777" w:rsidR="004D5AAD" w:rsidRPr="00E81317" w:rsidRDefault="004D5AAD" w:rsidP="00C163AA">
            <w:pPr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RPr="00E81317" w14:paraId="08587669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A8FE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DD82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97C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4EB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21CCA643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48E6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8696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D29A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3AEE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5AAD" w:rsidRPr="00E81317" w14:paraId="588F515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1E19" w14:textId="77777777" w:rsidR="004D5AAD" w:rsidRPr="00E81317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1317">
              <w:rPr>
                <w:rFonts w:ascii="Times New Roman" w:eastAsia="Calibri" w:hAnsi="Times New Roman" w:cs="Times New Roman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830B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0E4C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028" w14:textId="77777777" w:rsidR="004D5AAD" w:rsidRPr="00E81317" w:rsidRDefault="004D5AAD" w:rsidP="00C163A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0D3126AB" w14:textId="77777777" w:rsidR="004D5AAD" w:rsidRPr="00E81317" w:rsidRDefault="004D5AAD" w:rsidP="004D5AAD">
      <w:pPr>
        <w:keepNext/>
        <w:keepLines/>
        <w:widowControl/>
        <w:autoSpaceDE/>
        <w:ind w:left="786" w:firstLine="0"/>
        <w:jc w:val="left"/>
        <w:textAlignment w:val="auto"/>
        <w:rPr>
          <w:rFonts w:ascii="Times New Roman" w:hAnsi="Times New Roman" w:cs="Times New Roman"/>
        </w:rPr>
      </w:pPr>
    </w:p>
    <w:p w14:paraId="31A52558" w14:textId="77777777" w:rsidR="004D5AAD" w:rsidRPr="00E81317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b/>
          <w:lang w:eastAsia="en-US"/>
        </w:rPr>
        <w:t>7. Дополнительные сведения</w:t>
      </w:r>
      <w:r w:rsidRPr="00E81317">
        <w:rPr>
          <w:rFonts w:ascii="Times New Roman" w:hAnsi="Times New Roman" w:cs="Times New Roman"/>
          <w:lang w:eastAsia="en-US"/>
        </w:rPr>
        <w:t xml:space="preserve"> (представляются на усмотрение работодателя)</w:t>
      </w:r>
    </w:p>
    <w:p w14:paraId="279675CA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E8131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52319189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2A915BA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BB35C0F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eastAsia="en-US"/>
        </w:rPr>
        <w:t>Подпись руководителя образовательной организации</w:t>
      </w:r>
      <w:r w:rsidRPr="00E81317">
        <w:rPr>
          <w:rFonts w:ascii="Times New Roman" w:hAnsi="Times New Roman" w:cs="Times New Roman"/>
          <w:sz w:val="22"/>
          <w:szCs w:val="22"/>
          <w:lang w:eastAsia="en-US"/>
        </w:rPr>
        <w:t xml:space="preserve"> _________________ (___________________)</w:t>
      </w:r>
    </w:p>
    <w:p w14:paraId="6ADF7CF8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81317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Ф.И.О.</w:t>
      </w:r>
    </w:p>
    <w:p w14:paraId="1ACA27EA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E81317">
        <w:rPr>
          <w:rFonts w:ascii="Times New Roman" w:hAnsi="Times New Roman" w:cs="Times New Roman"/>
          <w:sz w:val="22"/>
          <w:szCs w:val="22"/>
          <w:lang w:eastAsia="en-US"/>
        </w:rPr>
        <w:t>М.П.</w:t>
      </w:r>
    </w:p>
    <w:p w14:paraId="5869EC2F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296BF68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C39EE0C" w14:textId="77777777" w:rsidR="004D5AAD" w:rsidRPr="00E81317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E8131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14:paraId="756E002C" w14:textId="77777777" w:rsidR="004D5AAD" w:rsidRPr="00E81317" w:rsidRDefault="004D5AAD" w:rsidP="004D5AAD">
      <w:pPr>
        <w:ind w:firstLine="709"/>
        <w:rPr>
          <w:rFonts w:ascii="Times New Roman" w:hAnsi="Times New Roman" w:cs="Times New Roman"/>
          <w:lang w:eastAsia="en-US"/>
        </w:rPr>
      </w:pPr>
      <w:r w:rsidRPr="00E81317">
        <w:rPr>
          <w:rFonts w:ascii="Times New Roman" w:hAnsi="Times New Roman" w:cs="Times New Roman"/>
          <w:lang w:eastAsia="en-US"/>
        </w:rPr>
        <w:t xml:space="preserve">*Обязательно заполняется для педагогических работников, </w:t>
      </w:r>
      <w:proofErr w:type="spellStart"/>
      <w:r w:rsidRPr="00E81317">
        <w:rPr>
          <w:rFonts w:ascii="Times New Roman" w:hAnsi="Times New Roman" w:cs="Times New Roman"/>
          <w:lang w:eastAsia="en-US"/>
        </w:rPr>
        <w:t>аттестующихся</w:t>
      </w:r>
      <w:proofErr w:type="spellEnd"/>
      <w:r w:rsidRPr="00E81317">
        <w:rPr>
          <w:rFonts w:ascii="Times New Roman" w:hAnsi="Times New Roman" w:cs="Times New Roman"/>
          <w:lang w:eastAsia="en-US"/>
        </w:rPr>
        <w:t xml:space="preserve"> на 1КК.</w:t>
      </w:r>
    </w:p>
    <w:p w14:paraId="18099292" w14:textId="77777777" w:rsidR="004D5AAD" w:rsidRPr="00E81317" w:rsidRDefault="004D5AAD" w:rsidP="004D5AAD">
      <w:pPr>
        <w:ind w:firstLine="709"/>
        <w:jc w:val="left"/>
        <w:rPr>
          <w:rFonts w:ascii="Times New Roman" w:hAnsi="Times New Roman" w:cs="Times New Roman"/>
        </w:rPr>
      </w:pPr>
      <w:r w:rsidRPr="00E81317">
        <w:rPr>
          <w:rFonts w:ascii="Times New Roman" w:hAnsi="Times New Roman" w:cs="Times New Roman"/>
          <w:lang w:eastAsia="en-US"/>
        </w:rPr>
        <w:t xml:space="preserve">**Обязательно заполняется для педагогических работников, </w:t>
      </w:r>
      <w:proofErr w:type="spellStart"/>
      <w:r w:rsidRPr="00E81317">
        <w:rPr>
          <w:rFonts w:ascii="Times New Roman" w:hAnsi="Times New Roman" w:cs="Times New Roman"/>
          <w:lang w:eastAsia="en-US"/>
        </w:rPr>
        <w:t>аттестующихся</w:t>
      </w:r>
      <w:proofErr w:type="spellEnd"/>
      <w:r w:rsidRPr="00E81317">
        <w:rPr>
          <w:rFonts w:ascii="Times New Roman" w:hAnsi="Times New Roman" w:cs="Times New Roman"/>
          <w:lang w:eastAsia="en-US"/>
        </w:rPr>
        <w:t xml:space="preserve"> на ВКК.</w:t>
      </w:r>
    </w:p>
    <w:p w14:paraId="4248A4CF" w14:textId="77777777" w:rsidR="00E15ACB" w:rsidRPr="00E81317" w:rsidRDefault="00E15ACB">
      <w:pPr>
        <w:rPr>
          <w:rFonts w:ascii="Times New Roman" w:hAnsi="Times New Roman" w:cs="Times New Roman"/>
        </w:rPr>
      </w:pPr>
    </w:p>
    <w:sectPr w:rsidR="00E15ACB" w:rsidRPr="00E81317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051534289">
    <w:abstractNumId w:val="2"/>
  </w:num>
  <w:num w:numId="2" w16cid:durableId="1168860409">
    <w:abstractNumId w:val="1"/>
  </w:num>
  <w:num w:numId="3" w16cid:durableId="199571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EC"/>
    <w:rsid w:val="004D5AAD"/>
    <w:rsid w:val="00923CEC"/>
    <w:rsid w:val="00E15ACB"/>
    <w:rsid w:val="00E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556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Пахомова Луиза Николаевна</cp:lastModifiedBy>
  <cp:revision>4</cp:revision>
  <dcterms:created xsi:type="dcterms:W3CDTF">2023-05-31T11:09:00Z</dcterms:created>
  <dcterms:modified xsi:type="dcterms:W3CDTF">2023-09-12T05:36:00Z</dcterms:modified>
</cp:coreProperties>
</file>