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AFFB" w14:textId="6D8B5880" w:rsidR="00920CA6" w:rsidRPr="00920CA6" w:rsidRDefault="00920CA6">
      <w:pPr>
        <w:rPr>
          <w:sz w:val="28"/>
          <w:szCs w:val="28"/>
        </w:rPr>
      </w:pPr>
      <w:r w:rsidRPr="00920CA6">
        <w:rPr>
          <w:sz w:val="28"/>
          <w:szCs w:val="28"/>
        </w:rPr>
        <w:t xml:space="preserve">Ссылка на рабочие программы для специальности </w:t>
      </w:r>
      <w:r w:rsidR="003C68B5">
        <w:rPr>
          <w:sz w:val="28"/>
          <w:szCs w:val="28"/>
        </w:rPr>
        <w:t>21.02.</w:t>
      </w:r>
      <w:r w:rsidR="00DF08EC">
        <w:rPr>
          <w:sz w:val="28"/>
          <w:szCs w:val="28"/>
        </w:rPr>
        <w:t>14</w:t>
      </w:r>
    </w:p>
    <w:p w14:paraId="687DA97D" w14:textId="3CCAA3D5" w:rsidR="00920CA6" w:rsidRDefault="00DF08EC" w:rsidP="00DF08EC">
      <w:hyperlink r:id="rId4" w:history="1">
        <w:r w:rsidRPr="00BF1540">
          <w:rPr>
            <w:rStyle w:val="a3"/>
          </w:rPr>
          <w:t>https://disk.yandex.com.am/client/disk/%D0%BF%D1%80%D0%BE%D0%B3%D1%80%D0%B0%D0%BC%D0%BC%D1%8B%20%D0%B4%D0%B8%D1%81%D1%86%D0%B8%D0%BF%D0%BB%D0%B8%D0%BD%20%D0%B8%20%D0%BC%D0%BE%D0%B4%D1%83%D0%BB%D0%B5%D0%B9/21.02.14/2023</w:t>
        </w:r>
      </w:hyperlink>
      <w:r>
        <w:t xml:space="preserve"> </w:t>
      </w:r>
    </w:p>
    <w:sectPr w:rsidR="0092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A6"/>
    <w:rsid w:val="003C68B5"/>
    <w:rsid w:val="007C568F"/>
    <w:rsid w:val="008E4CA6"/>
    <w:rsid w:val="00920CA6"/>
    <w:rsid w:val="00AB1C4D"/>
    <w:rsid w:val="00B02F43"/>
    <w:rsid w:val="00D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97EE"/>
  <w15:chartTrackingRefBased/>
  <w15:docId w15:val="{91C5E815-5024-41DE-B964-0B5F117B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C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com.am/client/disk/%D0%BF%D1%80%D0%BE%D0%B3%D1%80%D0%B0%D0%BC%D0%BC%D1%8B%20%D0%B4%D0%B8%D1%81%D1%86%D0%B8%D0%BF%D0%BB%D0%B8%D0%BD%20%D0%B8%20%D0%BC%D0%BE%D0%B4%D1%83%D0%BB%D0%B5%D0%B9/21.02.14/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Луиза Николаевна</dc:creator>
  <cp:keywords/>
  <dc:description/>
  <cp:lastModifiedBy>Пахомова Луиза Николаевна</cp:lastModifiedBy>
  <cp:revision>12</cp:revision>
  <dcterms:created xsi:type="dcterms:W3CDTF">2023-10-24T05:18:00Z</dcterms:created>
  <dcterms:modified xsi:type="dcterms:W3CDTF">2023-10-24T06:51:00Z</dcterms:modified>
</cp:coreProperties>
</file>