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221"/>
      </w:tblGrid>
      <w:tr w:rsidR="00586214" w:rsidRPr="00586214" w:rsidTr="00586214">
        <w:trPr>
          <w:tblCellSpacing w:w="0" w:type="dxa"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21"/>
            </w:tblGrid>
            <w:tr w:rsidR="00586214" w:rsidRPr="0058621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1221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221"/>
                  </w:tblGrid>
                  <w:tr w:rsidR="00586214" w:rsidRPr="00586214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586214" w:rsidRPr="00586214" w:rsidRDefault="00586214" w:rsidP="005862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5711825" cy="1424940"/>
                              <wp:effectExtent l="19050" t="0" r="3175" b="0"/>
                              <wp:docPr id="1" name="Рисунок 1" descr="https://proxy.imgsmail.ru/?e=1671083967&amp;email=aaa2061%40mail.ru&amp;flags=0&amp;h=b9za8skBrFg_LjvIfmzQ7Q&amp;is_https=1&amp;url173=ZmlsZXMubGFuYm9vay5jb20vc3BvLWhlYWRlci5qcGc~">
                                <a:hlinkClick xmlns:a="http://schemas.openxmlformats.org/drawingml/2006/main" r:id="rId4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proxy.imgsmail.ru/?e=1671083967&amp;email=aaa2061%40mail.ru&amp;flags=0&amp;h=b9za8skBrFg_LjvIfmzQ7Q&amp;is_https=1&amp;url173=ZmlsZXMubGFuYm9vay5jb20vc3BvLWhlYWRlci5qcGc~">
                                        <a:hlinkClick r:id="rId4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1825" cy="14249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586214" w:rsidRPr="00586214" w:rsidRDefault="00586214" w:rsidP="005862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86214" w:rsidRPr="00586214">
              <w:trPr>
                <w:tblCellSpacing w:w="0" w:type="dxa"/>
              </w:trPr>
              <w:tc>
                <w:tcPr>
                  <w:tcW w:w="0" w:type="auto"/>
                  <w:tcMar>
                    <w:top w:w="561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1221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221"/>
                  </w:tblGrid>
                  <w:tr w:rsidR="00586214" w:rsidRPr="0058621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87" w:type="dxa"/>
                          <w:right w:w="0" w:type="dxa"/>
                        </w:tcMar>
                        <w:vAlign w:val="center"/>
                        <w:hideMark/>
                      </w:tcPr>
                      <w:p w:rsidR="00586214" w:rsidRPr="00586214" w:rsidRDefault="00586214" w:rsidP="00586214">
                        <w:pPr>
                          <w:spacing w:after="0" w:line="337" w:lineRule="atLeast"/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86214" w:rsidRPr="0058621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6214" w:rsidRPr="00586214" w:rsidRDefault="00586214" w:rsidP="00586214">
                        <w:pPr>
                          <w:spacing w:after="0" w:line="337" w:lineRule="atLeast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</w:pPr>
                        <w:r w:rsidRPr="00586214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t xml:space="preserve">В издательстве «Лань» вышла новая литература по профилю </w:t>
                        </w:r>
                        <w:r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t>н</w:t>
                        </w:r>
                        <w:r w:rsidRPr="00586214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t>ашего учебного заведения. Получить подробную информацию Вы можете по приведенным ниже ссылкам.</w:t>
                        </w:r>
                      </w:p>
                    </w:tc>
                  </w:tr>
                </w:tbl>
                <w:p w:rsidR="00586214" w:rsidRPr="00586214" w:rsidRDefault="00586214" w:rsidP="005862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  <w:tr w:rsidR="00586214" w:rsidRPr="00586214">
              <w:trPr>
                <w:tblCellSpacing w:w="0" w:type="dxa"/>
              </w:trPr>
              <w:tc>
                <w:tcPr>
                  <w:tcW w:w="0" w:type="auto"/>
                  <w:tcMar>
                    <w:top w:w="561" w:type="dxa"/>
                    <w:left w:w="0" w:type="dxa"/>
                    <w:bottom w:w="187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434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434"/>
                  </w:tblGrid>
                  <w:tr w:rsidR="00586214" w:rsidRPr="00586214" w:rsidTr="0058621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87" w:type="dxa"/>
                          <w:right w:w="0" w:type="dxa"/>
                        </w:tcMar>
                        <w:vAlign w:val="center"/>
                        <w:hideMark/>
                      </w:tcPr>
                      <w:p w:rsidR="00586214" w:rsidRPr="00586214" w:rsidRDefault="00586214" w:rsidP="00586214">
                        <w:pPr>
                          <w:spacing w:after="0" w:line="337" w:lineRule="atLeast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86214" w:rsidRPr="00586214" w:rsidRDefault="00586214" w:rsidP="00586214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  <w:tr w:rsidR="00586214" w:rsidRPr="00586214">
              <w:trPr>
                <w:tblCellSpacing w:w="0" w:type="dxa"/>
              </w:trPr>
              <w:tc>
                <w:tcPr>
                  <w:tcW w:w="0" w:type="auto"/>
                  <w:tcMar>
                    <w:top w:w="561" w:type="dxa"/>
                    <w:left w:w="0" w:type="dxa"/>
                    <w:bottom w:w="187" w:type="dxa"/>
                    <w:right w:w="0" w:type="dxa"/>
                  </w:tcMar>
                  <w:vAlign w:val="center"/>
                  <w:hideMark/>
                </w:tcPr>
                <w:p w:rsidR="00586214" w:rsidRPr="00586214" w:rsidRDefault="00586214" w:rsidP="00586214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  <w:tr w:rsidR="00586214" w:rsidRPr="00586214">
              <w:trPr>
                <w:tblCellSpacing w:w="0" w:type="dxa"/>
              </w:trPr>
              <w:tc>
                <w:tcPr>
                  <w:tcW w:w="0" w:type="auto"/>
                  <w:tcMar>
                    <w:top w:w="561" w:type="dxa"/>
                    <w:left w:w="0" w:type="dxa"/>
                    <w:bottom w:w="187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237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75"/>
                  </w:tblGrid>
                  <w:tr w:rsidR="00586214" w:rsidRPr="00586214" w:rsidTr="0058621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374" w:type="dxa"/>
                          <w:right w:w="0" w:type="dxa"/>
                        </w:tcMar>
                        <w:vAlign w:val="center"/>
                        <w:hideMark/>
                      </w:tcPr>
                      <w:p w:rsidR="00586214" w:rsidRPr="00586214" w:rsidRDefault="00586214" w:rsidP="00586214">
                        <w:pPr>
                          <w:spacing w:after="0" w:line="337" w:lineRule="atLeast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color w:val="000000"/>
                            <w:sz w:val="24"/>
                            <w:szCs w:val="24"/>
                          </w:rPr>
                          <w:lastRenderedPageBreak/>
                          <w:drawing>
                            <wp:inline distT="0" distB="0" distL="0" distR="0">
                              <wp:extent cx="1211580" cy="1852295"/>
                              <wp:effectExtent l="19050" t="0" r="7620" b="0"/>
                              <wp:docPr id="4" name="Рисунок 4" descr="https://proxy.imgsmail.ru/?e=1671083967&amp;email=aaa2061%40mail.ru&amp;flags=0&amp;h=UMlNIP9ZipQhwNzMAMX0Mw&amp;is_https=1&amp;url173=ZS5sYW5ib29rLmNvbS9pbWcvY292ZXIvYm9vay8yODg5ODYuanB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proxy.imgsmail.ru/?e=1671083967&amp;email=aaa2061%40mail.ru&amp;flags=0&amp;h=UMlNIP9ZipQhwNzMAMX0Mw&amp;is_https=1&amp;url173=ZS5sYW5ib29rLmNvbS9pbWcvY292ZXIvYm9vay8yODg5ODYuanB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11580" cy="18522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586214" w:rsidRPr="00586214" w:rsidRDefault="00586214" w:rsidP="005862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586214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  <w:tbl>
                  <w:tblPr>
                    <w:tblW w:w="8434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434"/>
                  </w:tblGrid>
                  <w:tr w:rsidR="00586214" w:rsidRPr="00586214" w:rsidTr="0058621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87" w:type="dxa"/>
                          <w:right w:w="0" w:type="dxa"/>
                        </w:tcMar>
                        <w:vAlign w:val="center"/>
                        <w:hideMark/>
                      </w:tcPr>
                      <w:p w:rsidR="00586214" w:rsidRPr="00586214" w:rsidRDefault="00586214" w:rsidP="00586214">
                        <w:pPr>
                          <w:spacing w:after="0" w:line="337" w:lineRule="atLeast"/>
                          <w:rPr>
                            <w:rFonts w:ascii="Tahoma" w:eastAsia="Times New Roman" w:hAnsi="Tahoma" w:cs="Tahoma"/>
                            <w:color w:val="000000"/>
                            <w:sz w:val="26"/>
                            <w:szCs w:val="26"/>
                          </w:rPr>
                        </w:pPr>
                        <w:r w:rsidRPr="00586214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Информатика для профессий и специальностей технического профиля. Курс лекций</w:t>
                        </w:r>
                      </w:p>
                    </w:tc>
                  </w:tr>
                  <w:tr w:rsidR="00586214" w:rsidRPr="00586214" w:rsidTr="0058621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87" w:type="dxa"/>
                          <w:right w:w="0" w:type="dxa"/>
                        </w:tcMar>
                        <w:vAlign w:val="center"/>
                        <w:hideMark/>
                      </w:tcPr>
                      <w:p w:rsidR="00586214" w:rsidRPr="00586214" w:rsidRDefault="00586214" w:rsidP="00586214">
                        <w:pPr>
                          <w:spacing w:after="0" w:line="337" w:lineRule="atLeast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586214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t>Свириденко</w:t>
                        </w:r>
                        <w:proofErr w:type="spellEnd"/>
                        <w:r w:rsidRPr="00586214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t xml:space="preserve"> Ю. В.,</w:t>
                        </w:r>
                        <w:r w:rsidRPr="00586214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  <w:t>Издательство Лань (СПО)</w:t>
                        </w:r>
                        <w:r w:rsidRPr="00586214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  <w:t>Год: 2023</w:t>
                        </w:r>
                        <w:r w:rsidRPr="00586214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  <w:t>Страниц: 108</w:t>
                        </w:r>
                        <w:r w:rsidRPr="00586214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  <w:t>ISBN 978-5-507-45871-4.</w:t>
                        </w:r>
                      </w:p>
                    </w:tc>
                  </w:tr>
                  <w:tr w:rsidR="00586214" w:rsidRPr="00586214" w:rsidTr="0058621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87" w:type="dxa"/>
                          <w:right w:w="0" w:type="dxa"/>
                        </w:tcMar>
                        <w:vAlign w:val="center"/>
                        <w:hideMark/>
                      </w:tcPr>
                      <w:p w:rsidR="00586214" w:rsidRPr="00586214" w:rsidRDefault="00586214" w:rsidP="00586214">
                        <w:pPr>
                          <w:spacing w:after="0" w:line="337" w:lineRule="atLeast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</w:pPr>
                        <w:r w:rsidRPr="00586214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t>Познакомиться с книгой подробнее:</w:t>
                        </w:r>
                        <w:r w:rsidRPr="00586214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hyperlink r:id="rId7" w:tgtFrame="_blank" w:history="1">
                          <w:r w:rsidRPr="00586214">
                            <w:rPr>
                              <w:rFonts w:ascii="Tahoma" w:eastAsia="Times New Roman" w:hAnsi="Tahoma" w:cs="Tahoma"/>
                              <w:color w:val="1266AF"/>
                              <w:sz w:val="24"/>
                              <w:szCs w:val="24"/>
                              <w:u w:val="single"/>
                            </w:rPr>
                            <w:t>https://e.lanbook.com/book/288986</w:t>
                          </w:r>
                        </w:hyperlink>
                      </w:p>
                    </w:tc>
                  </w:tr>
                </w:tbl>
                <w:p w:rsidR="00586214" w:rsidRPr="00586214" w:rsidRDefault="00586214" w:rsidP="00586214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  <w:tr w:rsidR="00586214" w:rsidRPr="00586214">
              <w:trPr>
                <w:tblCellSpacing w:w="0" w:type="dxa"/>
              </w:trPr>
              <w:tc>
                <w:tcPr>
                  <w:tcW w:w="0" w:type="auto"/>
                  <w:tcMar>
                    <w:top w:w="561" w:type="dxa"/>
                    <w:left w:w="0" w:type="dxa"/>
                    <w:bottom w:w="187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237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75"/>
                  </w:tblGrid>
                  <w:tr w:rsidR="00586214" w:rsidRPr="00586214" w:rsidTr="0058621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374" w:type="dxa"/>
                          <w:right w:w="0" w:type="dxa"/>
                        </w:tcMar>
                        <w:vAlign w:val="center"/>
                        <w:hideMark/>
                      </w:tcPr>
                      <w:p w:rsidR="00586214" w:rsidRPr="00586214" w:rsidRDefault="00586214" w:rsidP="00586214">
                        <w:pPr>
                          <w:spacing w:after="0" w:line="337" w:lineRule="atLeast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color w:val="000000"/>
                            <w:sz w:val="24"/>
                            <w:szCs w:val="24"/>
                          </w:rPr>
                          <w:lastRenderedPageBreak/>
                          <w:drawing>
                            <wp:inline distT="0" distB="0" distL="0" distR="0">
                              <wp:extent cx="1211580" cy="1852295"/>
                              <wp:effectExtent l="19050" t="0" r="7620" b="0"/>
                              <wp:docPr id="5" name="Рисунок 5" descr="https://proxy.imgsmail.ru/?e=1671083967&amp;email=aaa2061%40mail.ru&amp;flags=0&amp;h=B_yZoHWl-gYVSbknGIMrJg&amp;is_https=1&amp;url173=ZS5sYW5ib29rLmNvbS9pbWcvY292ZXIvYm9vay8yODg5NjIuanB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s://proxy.imgsmail.ru/?e=1671083967&amp;email=aaa2061%40mail.ru&amp;flags=0&amp;h=B_yZoHWl-gYVSbknGIMrJg&amp;is_https=1&amp;url173=ZS5sYW5ib29rLmNvbS9pbWcvY292ZXIvYm9vay8yODg5NjIuanB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11580" cy="18522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586214" w:rsidRPr="00586214" w:rsidRDefault="00586214" w:rsidP="005862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586214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  <w:tbl>
                  <w:tblPr>
                    <w:tblW w:w="7319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319"/>
                  </w:tblGrid>
                  <w:tr w:rsidR="00586214" w:rsidRPr="00586214" w:rsidTr="0058621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87" w:type="dxa"/>
                          <w:right w:w="0" w:type="dxa"/>
                        </w:tcMar>
                        <w:vAlign w:val="center"/>
                        <w:hideMark/>
                      </w:tcPr>
                      <w:p w:rsidR="00586214" w:rsidRPr="00586214" w:rsidRDefault="00586214" w:rsidP="00586214">
                        <w:pPr>
                          <w:spacing w:after="0" w:line="337" w:lineRule="atLeast"/>
                          <w:rPr>
                            <w:rFonts w:ascii="Tahoma" w:eastAsia="Times New Roman" w:hAnsi="Tahoma" w:cs="Tahoma"/>
                            <w:color w:val="000000"/>
                            <w:sz w:val="26"/>
                            <w:szCs w:val="26"/>
                          </w:rPr>
                        </w:pPr>
                        <w:r w:rsidRPr="00586214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Ландшафтное проектирование объектов озеленения</w:t>
                        </w:r>
                      </w:p>
                    </w:tc>
                  </w:tr>
                  <w:tr w:rsidR="00586214" w:rsidRPr="00586214" w:rsidTr="0058621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87" w:type="dxa"/>
                          <w:right w:w="0" w:type="dxa"/>
                        </w:tcMar>
                        <w:vAlign w:val="center"/>
                        <w:hideMark/>
                      </w:tcPr>
                      <w:p w:rsidR="00586214" w:rsidRPr="00586214" w:rsidRDefault="00586214" w:rsidP="00586214">
                        <w:pPr>
                          <w:spacing w:after="0" w:line="337" w:lineRule="atLeast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</w:pPr>
                        <w:r w:rsidRPr="00586214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t>Максименко А. П.,</w:t>
                        </w:r>
                        <w:r w:rsidRPr="00586214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  <w:t>Издательство Лань (СПО)</w:t>
                        </w:r>
                        <w:r w:rsidRPr="00586214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  <w:t>Год: 2023</w:t>
                        </w:r>
                        <w:r w:rsidRPr="00586214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  <w:t>Страниц: 192</w:t>
                        </w:r>
                        <w:r w:rsidRPr="00586214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  <w:t>ISBN 978-5-507-45864-6.</w:t>
                        </w:r>
                      </w:p>
                    </w:tc>
                  </w:tr>
                  <w:tr w:rsidR="00586214" w:rsidRPr="00586214" w:rsidTr="0058621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87" w:type="dxa"/>
                          <w:right w:w="0" w:type="dxa"/>
                        </w:tcMar>
                        <w:vAlign w:val="center"/>
                        <w:hideMark/>
                      </w:tcPr>
                      <w:p w:rsidR="00586214" w:rsidRPr="00586214" w:rsidRDefault="00586214" w:rsidP="00586214">
                        <w:pPr>
                          <w:spacing w:after="0" w:line="337" w:lineRule="atLeast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</w:pPr>
                        <w:r w:rsidRPr="00586214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t>Познакомиться с книгой подробнее:</w:t>
                        </w:r>
                        <w:r w:rsidRPr="00586214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hyperlink r:id="rId9" w:tgtFrame="_blank" w:history="1">
                          <w:r w:rsidRPr="00586214">
                            <w:rPr>
                              <w:rFonts w:ascii="Tahoma" w:eastAsia="Times New Roman" w:hAnsi="Tahoma" w:cs="Tahoma"/>
                              <w:color w:val="1266AF"/>
                              <w:sz w:val="24"/>
                              <w:szCs w:val="24"/>
                              <w:u w:val="single"/>
                            </w:rPr>
                            <w:t>https://e.lanbook.com/book/288962</w:t>
                          </w:r>
                        </w:hyperlink>
                      </w:p>
                    </w:tc>
                  </w:tr>
                </w:tbl>
                <w:p w:rsidR="00586214" w:rsidRPr="00586214" w:rsidRDefault="00586214" w:rsidP="00586214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  <w:tr w:rsidR="00586214" w:rsidRPr="00586214">
              <w:trPr>
                <w:tblCellSpacing w:w="0" w:type="dxa"/>
              </w:trPr>
              <w:tc>
                <w:tcPr>
                  <w:tcW w:w="0" w:type="auto"/>
                  <w:tcMar>
                    <w:top w:w="561" w:type="dxa"/>
                    <w:left w:w="0" w:type="dxa"/>
                    <w:bottom w:w="187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237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75"/>
                  </w:tblGrid>
                  <w:tr w:rsidR="00586214" w:rsidRPr="00586214" w:rsidTr="0058621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374" w:type="dxa"/>
                          <w:right w:w="0" w:type="dxa"/>
                        </w:tcMar>
                        <w:vAlign w:val="center"/>
                        <w:hideMark/>
                      </w:tcPr>
                      <w:p w:rsidR="00586214" w:rsidRPr="00586214" w:rsidRDefault="00586214" w:rsidP="00586214">
                        <w:pPr>
                          <w:spacing w:after="0" w:line="337" w:lineRule="atLeast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color w:val="000000"/>
                            <w:sz w:val="24"/>
                            <w:szCs w:val="24"/>
                          </w:rPr>
                          <w:lastRenderedPageBreak/>
                          <w:drawing>
                            <wp:inline distT="0" distB="0" distL="0" distR="0">
                              <wp:extent cx="1211580" cy="1852295"/>
                              <wp:effectExtent l="19050" t="0" r="7620" b="0"/>
                              <wp:docPr id="6" name="Рисунок 6" descr="https://proxy.imgsmail.ru/?e=1671083967&amp;email=aaa2061%40mail.ru&amp;flags=0&amp;h=2YSIYQZ95IMtFE0niPffhw&amp;is_https=1&amp;url173=ZS5sYW5ib29rLmNvbS9pbWcvY292ZXIvYm9vay8yOTExNzAuanB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proxy.imgsmail.ru/?e=1671083967&amp;email=aaa2061%40mail.ru&amp;flags=0&amp;h=2YSIYQZ95IMtFE0niPffhw&amp;is_https=1&amp;url173=ZS5sYW5ib29rLmNvbS9pbWcvY292ZXIvYm9vay8yOTExNzAuanB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11580" cy="18522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586214" w:rsidRPr="00586214" w:rsidRDefault="00586214" w:rsidP="005862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586214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  <w:tbl>
                  <w:tblPr>
                    <w:tblW w:w="8434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434"/>
                  </w:tblGrid>
                  <w:tr w:rsidR="00586214" w:rsidRPr="00586214" w:rsidTr="0058621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87" w:type="dxa"/>
                          <w:right w:w="0" w:type="dxa"/>
                        </w:tcMar>
                        <w:vAlign w:val="center"/>
                        <w:hideMark/>
                      </w:tcPr>
                      <w:p w:rsidR="00586214" w:rsidRPr="00586214" w:rsidRDefault="00586214" w:rsidP="00586214">
                        <w:pPr>
                          <w:spacing w:after="0" w:line="337" w:lineRule="atLeast"/>
                          <w:rPr>
                            <w:rFonts w:ascii="Tahoma" w:eastAsia="Times New Roman" w:hAnsi="Tahoma" w:cs="Tahoma"/>
                            <w:color w:val="000000"/>
                            <w:sz w:val="26"/>
                            <w:szCs w:val="26"/>
                          </w:rPr>
                        </w:pPr>
                        <w:r w:rsidRPr="00586214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Математика. Практикум для студентов технических специальностей</w:t>
                        </w:r>
                      </w:p>
                    </w:tc>
                  </w:tr>
                  <w:tr w:rsidR="00586214" w:rsidRPr="00586214" w:rsidTr="0058621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87" w:type="dxa"/>
                          <w:right w:w="0" w:type="dxa"/>
                        </w:tcMar>
                        <w:vAlign w:val="center"/>
                        <w:hideMark/>
                      </w:tcPr>
                      <w:p w:rsidR="00586214" w:rsidRPr="00586214" w:rsidRDefault="00586214" w:rsidP="00586214">
                        <w:pPr>
                          <w:spacing w:after="0" w:line="337" w:lineRule="atLeast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586214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t>Блинова</w:t>
                        </w:r>
                        <w:proofErr w:type="spellEnd"/>
                        <w:r w:rsidRPr="00586214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t xml:space="preserve"> С. П.,</w:t>
                        </w:r>
                        <w:r w:rsidRPr="00586214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  <w:t>Издательство Лань (СПО)</w:t>
                        </w:r>
                        <w:r w:rsidRPr="00586214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  <w:t>Год: 2023</w:t>
                        </w:r>
                        <w:r w:rsidRPr="00586214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  <w:t>Страниц: 196</w:t>
                        </w:r>
                        <w:r w:rsidRPr="00586214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  <w:t>ISBN 978-5-507-45891-2.</w:t>
                        </w:r>
                      </w:p>
                    </w:tc>
                  </w:tr>
                  <w:tr w:rsidR="00586214" w:rsidRPr="00586214" w:rsidTr="0058621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87" w:type="dxa"/>
                          <w:right w:w="0" w:type="dxa"/>
                        </w:tcMar>
                        <w:vAlign w:val="center"/>
                        <w:hideMark/>
                      </w:tcPr>
                      <w:p w:rsidR="00586214" w:rsidRPr="00586214" w:rsidRDefault="00586214" w:rsidP="00586214">
                        <w:pPr>
                          <w:spacing w:after="0" w:line="337" w:lineRule="atLeast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</w:pPr>
                        <w:r w:rsidRPr="00586214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t>Познакомиться с книгой подробнее:</w:t>
                        </w:r>
                        <w:r w:rsidRPr="00586214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hyperlink r:id="rId11" w:tgtFrame="_blank" w:history="1">
                          <w:r w:rsidRPr="00586214">
                            <w:rPr>
                              <w:rFonts w:ascii="Tahoma" w:eastAsia="Times New Roman" w:hAnsi="Tahoma" w:cs="Tahoma"/>
                              <w:color w:val="1266AF"/>
                              <w:sz w:val="24"/>
                              <w:szCs w:val="24"/>
                              <w:u w:val="single"/>
                            </w:rPr>
                            <w:t>https://e.lanbook.com/book/291170</w:t>
                          </w:r>
                        </w:hyperlink>
                      </w:p>
                    </w:tc>
                  </w:tr>
                </w:tbl>
                <w:p w:rsidR="00586214" w:rsidRPr="00586214" w:rsidRDefault="00586214" w:rsidP="00586214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  <w:tr w:rsidR="00586214" w:rsidRPr="00586214">
              <w:trPr>
                <w:tblCellSpacing w:w="0" w:type="dxa"/>
              </w:trPr>
              <w:tc>
                <w:tcPr>
                  <w:tcW w:w="0" w:type="auto"/>
                  <w:tcMar>
                    <w:top w:w="561" w:type="dxa"/>
                    <w:left w:w="0" w:type="dxa"/>
                    <w:bottom w:w="187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237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75"/>
                  </w:tblGrid>
                  <w:tr w:rsidR="00586214" w:rsidRPr="00586214" w:rsidTr="0058621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374" w:type="dxa"/>
                          <w:right w:w="0" w:type="dxa"/>
                        </w:tcMar>
                        <w:vAlign w:val="center"/>
                        <w:hideMark/>
                      </w:tcPr>
                      <w:p w:rsidR="00586214" w:rsidRPr="00586214" w:rsidRDefault="00586214" w:rsidP="00586214">
                        <w:pPr>
                          <w:spacing w:after="0" w:line="337" w:lineRule="atLeast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color w:val="000000"/>
                            <w:sz w:val="24"/>
                            <w:szCs w:val="24"/>
                          </w:rPr>
                          <w:lastRenderedPageBreak/>
                          <w:drawing>
                            <wp:inline distT="0" distB="0" distL="0" distR="0">
                              <wp:extent cx="1211580" cy="1852295"/>
                              <wp:effectExtent l="19050" t="0" r="7620" b="0"/>
                              <wp:docPr id="7" name="Рисунок 7" descr="https://proxy.imgsmail.ru/?e=1671083967&amp;email=aaa2061%40mail.ru&amp;flags=0&amp;h=uMIBhz_iw_pCyFR8JtiSQg&amp;is_https=1&amp;url173=ZS5sYW5ib29rLmNvbS9pbWcvY292ZXIvYm9vay8yODg5MDUuanB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s://proxy.imgsmail.ru/?e=1671083967&amp;email=aaa2061%40mail.ru&amp;flags=0&amp;h=uMIBhz_iw_pCyFR8JtiSQg&amp;is_https=1&amp;url173=ZS5sYW5ib29rLmNvbS9pbWcvY292ZXIvYm9vay8yODg5MDUuanB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11580" cy="18522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586214" w:rsidRPr="00586214" w:rsidRDefault="00586214" w:rsidP="005862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586214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  <w:tbl>
                  <w:tblPr>
                    <w:tblW w:w="5804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804"/>
                  </w:tblGrid>
                  <w:tr w:rsidR="00586214" w:rsidRPr="00586214" w:rsidTr="0058621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87" w:type="dxa"/>
                          <w:right w:w="0" w:type="dxa"/>
                        </w:tcMar>
                        <w:vAlign w:val="center"/>
                        <w:hideMark/>
                      </w:tcPr>
                      <w:p w:rsidR="00586214" w:rsidRPr="00586214" w:rsidRDefault="00586214" w:rsidP="00586214">
                        <w:pPr>
                          <w:spacing w:after="0" w:line="337" w:lineRule="atLeast"/>
                          <w:rPr>
                            <w:rFonts w:ascii="Tahoma" w:eastAsia="Times New Roman" w:hAnsi="Tahoma" w:cs="Tahoma"/>
                            <w:color w:val="000000"/>
                            <w:sz w:val="26"/>
                            <w:szCs w:val="26"/>
                          </w:rPr>
                        </w:pPr>
                        <w:r w:rsidRPr="00586214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Основы безопасности жизнедеятельности</w:t>
                        </w:r>
                      </w:p>
                    </w:tc>
                  </w:tr>
                  <w:tr w:rsidR="00586214" w:rsidRPr="00586214" w:rsidTr="0058621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87" w:type="dxa"/>
                          <w:right w:w="0" w:type="dxa"/>
                        </w:tcMar>
                        <w:vAlign w:val="center"/>
                        <w:hideMark/>
                      </w:tcPr>
                      <w:p w:rsidR="00586214" w:rsidRPr="00586214" w:rsidRDefault="00586214" w:rsidP="00586214">
                        <w:pPr>
                          <w:spacing w:after="0" w:line="337" w:lineRule="atLeast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</w:pPr>
                        <w:r w:rsidRPr="00586214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t>Долгов В. С.,</w:t>
                        </w:r>
                        <w:r w:rsidRPr="00586214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  <w:t>Издательство Лань (СПО)</w:t>
                        </w:r>
                        <w:r w:rsidRPr="00586214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  <w:t>Год: 2023</w:t>
                        </w:r>
                        <w:r w:rsidRPr="00586214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  <w:t>Страниц: 188</w:t>
                        </w:r>
                        <w:r w:rsidRPr="00586214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  <w:t>ISBN 978-5-507-45851-6.</w:t>
                        </w:r>
                      </w:p>
                    </w:tc>
                  </w:tr>
                  <w:tr w:rsidR="00586214" w:rsidRPr="00586214" w:rsidTr="0058621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87" w:type="dxa"/>
                          <w:right w:w="0" w:type="dxa"/>
                        </w:tcMar>
                        <w:vAlign w:val="center"/>
                        <w:hideMark/>
                      </w:tcPr>
                      <w:p w:rsidR="00586214" w:rsidRPr="00586214" w:rsidRDefault="00586214" w:rsidP="00586214">
                        <w:pPr>
                          <w:spacing w:after="0" w:line="337" w:lineRule="atLeast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</w:pPr>
                        <w:r w:rsidRPr="00586214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t>Познакомиться с книгой подробнее:</w:t>
                        </w:r>
                        <w:r w:rsidRPr="00586214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hyperlink r:id="rId13" w:tgtFrame="_blank" w:history="1">
                          <w:r w:rsidRPr="00586214">
                            <w:rPr>
                              <w:rFonts w:ascii="Tahoma" w:eastAsia="Times New Roman" w:hAnsi="Tahoma" w:cs="Tahoma"/>
                              <w:color w:val="1266AF"/>
                              <w:sz w:val="24"/>
                              <w:szCs w:val="24"/>
                              <w:u w:val="single"/>
                            </w:rPr>
                            <w:t>https://e.lanbook.com/book/288905</w:t>
                          </w:r>
                        </w:hyperlink>
                      </w:p>
                    </w:tc>
                  </w:tr>
                </w:tbl>
                <w:p w:rsidR="00586214" w:rsidRPr="00586214" w:rsidRDefault="00586214" w:rsidP="00586214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  <w:tr w:rsidR="00586214" w:rsidRPr="00586214">
              <w:trPr>
                <w:tblCellSpacing w:w="0" w:type="dxa"/>
              </w:trPr>
              <w:tc>
                <w:tcPr>
                  <w:tcW w:w="0" w:type="auto"/>
                  <w:tcMar>
                    <w:top w:w="561" w:type="dxa"/>
                    <w:left w:w="0" w:type="dxa"/>
                    <w:bottom w:w="187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237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75"/>
                  </w:tblGrid>
                  <w:tr w:rsidR="00586214" w:rsidRPr="00586214" w:rsidTr="0058621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374" w:type="dxa"/>
                          <w:right w:w="0" w:type="dxa"/>
                        </w:tcMar>
                        <w:vAlign w:val="center"/>
                        <w:hideMark/>
                      </w:tcPr>
                      <w:p w:rsidR="00586214" w:rsidRPr="00586214" w:rsidRDefault="00586214" w:rsidP="00586214">
                        <w:pPr>
                          <w:spacing w:after="0" w:line="337" w:lineRule="atLeast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color w:val="000000"/>
                            <w:sz w:val="24"/>
                            <w:szCs w:val="24"/>
                          </w:rPr>
                          <w:lastRenderedPageBreak/>
                          <w:drawing>
                            <wp:inline distT="0" distB="0" distL="0" distR="0">
                              <wp:extent cx="1211580" cy="1852295"/>
                              <wp:effectExtent l="19050" t="0" r="7620" b="0"/>
                              <wp:docPr id="8" name="Рисунок 8" descr="https://proxy.imgsmail.ru/?e=1671083967&amp;email=aaa2061%40mail.ru&amp;flags=0&amp;h=GkPKoamX-Dy8WbH6__5pqQ&amp;is_https=1&amp;url173=ZS5sYW5ib29rLmNvbS9pbWcvY292ZXIvYm9vay8yODg4MzMuanB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s://proxy.imgsmail.ru/?e=1671083967&amp;email=aaa2061%40mail.ru&amp;flags=0&amp;h=GkPKoamX-Dy8WbH6__5pqQ&amp;is_https=1&amp;url173=ZS5sYW5ib29rLmNvbS9pbWcvY292ZXIvYm9vay8yODg4MzMuanB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11580" cy="18522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586214" w:rsidRPr="00586214" w:rsidRDefault="00586214" w:rsidP="005862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586214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  <w:tbl>
                  <w:tblPr>
                    <w:tblW w:w="5074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074"/>
                  </w:tblGrid>
                  <w:tr w:rsidR="00586214" w:rsidRPr="00586214" w:rsidTr="0058621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87" w:type="dxa"/>
                          <w:right w:w="0" w:type="dxa"/>
                        </w:tcMar>
                        <w:vAlign w:val="center"/>
                        <w:hideMark/>
                      </w:tcPr>
                      <w:p w:rsidR="00586214" w:rsidRPr="00586214" w:rsidRDefault="00586214" w:rsidP="00586214">
                        <w:pPr>
                          <w:spacing w:after="0" w:line="337" w:lineRule="atLeast"/>
                          <w:rPr>
                            <w:rFonts w:ascii="Tahoma" w:eastAsia="Times New Roman" w:hAnsi="Tahoma" w:cs="Tahoma"/>
                            <w:color w:val="000000"/>
                            <w:sz w:val="26"/>
                            <w:szCs w:val="26"/>
                          </w:rPr>
                        </w:pPr>
                        <w:r w:rsidRPr="00586214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Основы горных технологий</w:t>
                        </w:r>
                      </w:p>
                    </w:tc>
                  </w:tr>
                  <w:tr w:rsidR="00586214" w:rsidRPr="00586214" w:rsidTr="0058621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87" w:type="dxa"/>
                          <w:right w:w="0" w:type="dxa"/>
                        </w:tcMar>
                        <w:vAlign w:val="center"/>
                        <w:hideMark/>
                      </w:tcPr>
                      <w:p w:rsidR="00586214" w:rsidRPr="00586214" w:rsidRDefault="00586214" w:rsidP="00586214">
                        <w:pPr>
                          <w:spacing w:after="0" w:line="337" w:lineRule="atLeast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586214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t>Брюховецкий</w:t>
                        </w:r>
                        <w:proofErr w:type="spellEnd"/>
                        <w:r w:rsidRPr="00586214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t xml:space="preserve"> О. С., </w:t>
                        </w:r>
                        <w:proofErr w:type="spellStart"/>
                        <w:r w:rsidRPr="00586214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t>Иляхин</w:t>
                        </w:r>
                        <w:proofErr w:type="spellEnd"/>
                        <w:r w:rsidRPr="00586214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t xml:space="preserve"> С. В., Яшин В. П.,</w:t>
                        </w:r>
                        <w:r w:rsidRPr="00586214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  <w:t>Издательство Лань (СПО)</w:t>
                        </w:r>
                        <w:r w:rsidRPr="00586214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  <w:t>Год: 2023</w:t>
                        </w:r>
                        <w:r w:rsidRPr="00586214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  <w:t>Страниц: 352</w:t>
                        </w:r>
                        <w:r w:rsidRPr="00586214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  <w:t>ISBN 978-5-507-45844-8.</w:t>
                        </w:r>
                      </w:p>
                    </w:tc>
                  </w:tr>
                  <w:tr w:rsidR="00586214" w:rsidRPr="00586214" w:rsidTr="0058621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87" w:type="dxa"/>
                          <w:right w:w="0" w:type="dxa"/>
                        </w:tcMar>
                        <w:vAlign w:val="center"/>
                        <w:hideMark/>
                      </w:tcPr>
                      <w:p w:rsidR="00586214" w:rsidRPr="00586214" w:rsidRDefault="00586214" w:rsidP="00586214">
                        <w:pPr>
                          <w:spacing w:after="0" w:line="337" w:lineRule="atLeast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</w:pPr>
                        <w:r w:rsidRPr="00586214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t>Познакомиться с книгой подробнее:</w:t>
                        </w:r>
                        <w:r w:rsidRPr="00586214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hyperlink r:id="rId15" w:tgtFrame="_blank" w:history="1">
                          <w:r w:rsidRPr="00586214">
                            <w:rPr>
                              <w:rFonts w:ascii="Tahoma" w:eastAsia="Times New Roman" w:hAnsi="Tahoma" w:cs="Tahoma"/>
                              <w:color w:val="1266AF"/>
                              <w:sz w:val="24"/>
                              <w:szCs w:val="24"/>
                              <w:u w:val="single"/>
                            </w:rPr>
                            <w:t>https://e.lanbook.com/book/288833</w:t>
                          </w:r>
                        </w:hyperlink>
                      </w:p>
                    </w:tc>
                  </w:tr>
                </w:tbl>
                <w:p w:rsidR="00586214" w:rsidRPr="00586214" w:rsidRDefault="00586214" w:rsidP="00586214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  <w:tr w:rsidR="00586214" w:rsidRPr="00586214">
              <w:trPr>
                <w:tblCellSpacing w:w="0" w:type="dxa"/>
              </w:trPr>
              <w:tc>
                <w:tcPr>
                  <w:tcW w:w="0" w:type="auto"/>
                  <w:tcMar>
                    <w:top w:w="561" w:type="dxa"/>
                    <w:left w:w="0" w:type="dxa"/>
                    <w:bottom w:w="187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237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75"/>
                  </w:tblGrid>
                  <w:tr w:rsidR="00586214" w:rsidRPr="00586214" w:rsidTr="0058621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374" w:type="dxa"/>
                          <w:right w:w="0" w:type="dxa"/>
                        </w:tcMar>
                        <w:vAlign w:val="center"/>
                        <w:hideMark/>
                      </w:tcPr>
                      <w:p w:rsidR="00586214" w:rsidRPr="00586214" w:rsidRDefault="00586214" w:rsidP="00586214">
                        <w:pPr>
                          <w:spacing w:after="0" w:line="337" w:lineRule="atLeast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color w:val="000000"/>
                            <w:sz w:val="24"/>
                            <w:szCs w:val="24"/>
                          </w:rPr>
                          <w:lastRenderedPageBreak/>
                          <w:drawing>
                            <wp:inline distT="0" distB="0" distL="0" distR="0">
                              <wp:extent cx="1211580" cy="1852295"/>
                              <wp:effectExtent l="19050" t="0" r="7620" b="0"/>
                              <wp:docPr id="9" name="Рисунок 9" descr="https://proxy.imgsmail.ru/?e=1671083967&amp;email=aaa2061%40mail.ru&amp;flags=0&amp;h=YBXE2JhAL4pzhhQQJzcvTw&amp;is_https=1&amp;url173=ZS5sYW5ib29rLmNvbS9pbWcvY292ZXIvYm9vay8yODg4NTEuanB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s://proxy.imgsmail.ru/?e=1671083967&amp;email=aaa2061%40mail.ru&amp;flags=0&amp;h=YBXE2JhAL4pzhhQQJzcvTw&amp;is_https=1&amp;url173=ZS5sYW5ib29rLmNvbS9pbWcvY292ZXIvYm9vay8yODg4NTEuanB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11580" cy="18522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586214" w:rsidRPr="00586214" w:rsidRDefault="00586214" w:rsidP="005862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586214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  <w:tbl>
                  <w:tblPr>
                    <w:tblW w:w="4423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423"/>
                  </w:tblGrid>
                  <w:tr w:rsidR="00586214" w:rsidRPr="00586214" w:rsidTr="0058621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87" w:type="dxa"/>
                          <w:right w:w="0" w:type="dxa"/>
                        </w:tcMar>
                        <w:vAlign w:val="center"/>
                        <w:hideMark/>
                      </w:tcPr>
                      <w:p w:rsidR="00586214" w:rsidRPr="00586214" w:rsidRDefault="00586214" w:rsidP="00586214">
                        <w:pPr>
                          <w:spacing w:after="0" w:line="337" w:lineRule="atLeast"/>
                          <w:rPr>
                            <w:rFonts w:ascii="Tahoma" w:eastAsia="Times New Roman" w:hAnsi="Tahoma" w:cs="Tahoma"/>
                            <w:color w:val="000000"/>
                            <w:sz w:val="26"/>
                            <w:szCs w:val="26"/>
                          </w:rPr>
                        </w:pPr>
                        <w:r w:rsidRPr="00586214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Основы зеленого строительства</w:t>
                        </w:r>
                      </w:p>
                    </w:tc>
                  </w:tr>
                  <w:tr w:rsidR="00586214" w:rsidRPr="00586214" w:rsidTr="0058621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87" w:type="dxa"/>
                          <w:right w:w="0" w:type="dxa"/>
                        </w:tcMar>
                        <w:vAlign w:val="center"/>
                        <w:hideMark/>
                      </w:tcPr>
                      <w:p w:rsidR="00586214" w:rsidRPr="00586214" w:rsidRDefault="00586214" w:rsidP="00586214">
                        <w:pPr>
                          <w:spacing w:after="0" w:line="337" w:lineRule="atLeast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</w:pPr>
                        <w:r w:rsidRPr="00586214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t>Вьюгина Г. В., Вьюгин С. М.,</w:t>
                        </w:r>
                        <w:r w:rsidRPr="00586214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  <w:t>Издательство Лань (СПО)</w:t>
                        </w:r>
                        <w:r w:rsidRPr="00586214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  <w:t>Год: 2023</w:t>
                        </w:r>
                        <w:r w:rsidRPr="00586214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  <w:t>Страниц: 300</w:t>
                        </w:r>
                        <w:r w:rsidRPr="00586214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  <w:t>ISBN 978-5-507-45846-2.</w:t>
                        </w:r>
                      </w:p>
                    </w:tc>
                  </w:tr>
                  <w:tr w:rsidR="00586214" w:rsidRPr="00586214" w:rsidTr="0058621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87" w:type="dxa"/>
                          <w:right w:w="0" w:type="dxa"/>
                        </w:tcMar>
                        <w:vAlign w:val="center"/>
                        <w:hideMark/>
                      </w:tcPr>
                      <w:p w:rsidR="00586214" w:rsidRPr="00586214" w:rsidRDefault="00586214" w:rsidP="00586214">
                        <w:pPr>
                          <w:spacing w:after="0" w:line="337" w:lineRule="atLeast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</w:pPr>
                        <w:r w:rsidRPr="00586214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t>Познакомиться с книгой подробнее:</w:t>
                        </w:r>
                        <w:r w:rsidRPr="00586214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hyperlink r:id="rId17" w:tgtFrame="_blank" w:history="1">
                          <w:r w:rsidRPr="00586214">
                            <w:rPr>
                              <w:rFonts w:ascii="Tahoma" w:eastAsia="Times New Roman" w:hAnsi="Tahoma" w:cs="Tahoma"/>
                              <w:color w:val="1266AF"/>
                              <w:sz w:val="24"/>
                              <w:szCs w:val="24"/>
                              <w:u w:val="single"/>
                            </w:rPr>
                            <w:t>https://e.lanbook.com/book/288851</w:t>
                          </w:r>
                        </w:hyperlink>
                      </w:p>
                    </w:tc>
                  </w:tr>
                </w:tbl>
                <w:p w:rsidR="00586214" w:rsidRPr="00586214" w:rsidRDefault="00586214" w:rsidP="00586214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  <w:tr w:rsidR="00586214" w:rsidRPr="00586214">
              <w:trPr>
                <w:tblCellSpacing w:w="0" w:type="dxa"/>
              </w:trPr>
              <w:tc>
                <w:tcPr>
                  <w:tcW w:w="0" w:type="auto"/>
                  <w:tcMar>
                    <w:top w:w="561" w:type="dxa"/>
                    <w:left w:w="0" w:type="dxa"/>
                    <w:bottom w:w="187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237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75"/>
                  </w:tblGrid>
                  <w:tr w:rsidR="00586214" w:rsidRPr="00586214" w:rsidTr="0058621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374" w:type="dxa"/>
                          <w:right w:w="0" w:type="dxa"/>
                        </w:tcMar>
                        <w:vAlign w:val="center"/>
                        <w:hideMark/>
                      </w:tcPr>
                      <w:p w:rsidR="00586214" w:rsidRPr="00586214" w:rsidRDefault="00586214" w:rsidP="00586214">
                        <w:pPr>
                          <w:spacing w:after="0" w:line="337" w:lineRule="atLeast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color w:val="000000"/>
                            <w:sz w:val="24"/>
                            <w:szCs w:val="24"/>
                          </w:rPr>
                          <w:lastRenderedPageBreak/>
                          <w:drawing>
                            <wp:inline distT="0" distB="0" distL="0" distR="0">
                              <wp:extent cx="1211580" cy="1852295"/>
                              <wp:effectExtent l="19050" t="0" r="7620" b="0"/>
                              <wp:docPr id="10" name="Рисунок 10" descr="https://proxy.imgsmail.ru/?e=1671083967&amp;email=aaa2061%40mail.ru&amp;flags=0&amp;h=zxrU9KO_-CwTP0GQBr0eZg&amp;is_https=1&amp;url173=ZS5sYW5ib29rLmNvbS9pbWcvY292ZXIvYm9vay8yOTExNTguanB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s://proxy.imgsmail.ru/?e=1671083967&amp;email=aaa2061%40mail.ru&amp;flags=0&amp;h=zxrU9KO_-CwTP0GQBr0eZg&amp;is_https=1&amp;url173=ZS5sYW5ib29rLmNvbS9pbWcvY292ZXIvYm9vay8yOTExNTguanB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11580" cy="18522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586214" w:rsidRPr="00586214" w:rsidRDefault="00586214" w:rsidP="005862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586214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  <w:tbl>
                  <w:tblPr>
                    <w:tblW w:w="4527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27"/>
                  </w:tblGrid>
                  <w:tr w:rsidR="00586214" w:rsidRPr="00586214" w:rsidTr="0058621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87" w:type="dxa"/>
                          <w:right w:w="0" w:type="dxa"/>
                        </w:tcMar>
                        <w:vAlign w:val="center"/>
                        <w:hideMark/>
                      </w:tcPr>
                      <w:p w:rsidR="00586214" w:rsidRPr="00586214" w:rsidRDefault="00586214" w:rsidP="00586214">
                        <w:pPr>
                          <w:spacing w:after="0" w:line="337" w:lineRule="atLeast"/>
                          <w:rPr>
                            <w:rFonts w:ascii="Tahoma" w:eastAsia="Times New Roman" w:hAnsi="Tahoma" w:cs="Tahoma"/>
                            <w:color w:val="000000"/>
                            <w:sz w:val="26"/>
                            <w:szCs w:val="26"/>
                          </w:rPr>
                        </w:pPr>
                        <w:r w:rsidRPr="00586214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Основы проектной деятельности</w:t>
                        </w:r>
                      </w:p>
                    </w:tc>
                  </w:tr>
                  <w:tr w:rsidR="00586214" w:rsidRPr="00586214" w:rsidTr="0058621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87" w:type="dxa"/>
                          <w:right w:w="0" w:type="dxa"/>
                        </w:tcMar>
                        <w:vAlign w:val="center"/>
                        <w:hideMark/>
                      </w:tcPr>
                      <w:p w:rsidR="00586214" w:rsidRPr="00586214" w:rsidRDefault="00586214" w:rsidP="00586214">
                        <w:pPr>
                          <w:spacing w:after="0" w:line="337" w:lineRule="atLeast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586214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t>Хамидулин</w:t>
                        </w:r>
                        <w:proofErr w:type="spellEnd"/>
                        <w:r w:rsidRPr="00586214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t xml:space="preserve"> В. С.,</w:t>
                        </w:r>
                        <w:r w:rsidRPr="00586214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  <w:t>Издательство Лань (СПО)</w:t>
                        </w:r>
                        <w:r w:rsidRPr="00586214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  <w:t>Год: 2023</w:t>
                        </w:r>
                        <w:r w:rsidRPr="00586214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  <w:t>Страниц: 144</w:t>
                        </w:r>
                        <w:r w:rsidRPr="00586214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  <w:t>ISBN 978-5-507-45880-6.</w:t>
                        </w:r>
                      </w:p>
                    </w:tc>
                  </w:tr>
                  <w:tr w:rsidR="00586214" w:rsidRPr="00586214" w:rsidTr="0058621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87" w:type="dxa"/>
                          <w:right w:w="0" w:type="dxa"/>
                        </w:tcMar>
                        <w:vAlign w:val="center"/>
                        <w:hideMark/>
                      </w:tcPr>
                      <w:p w:rsidR="00586214" w:rsidRPr="00586214" w:rsidRDefault="00586214" w:rsidP="00586214">
                        <w:pPr>
                          <w:spacing w:after="0" w:line="337" w:lineRule="atLeast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</w:pPr>
                        <w:r w:rsidRPr="00586214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t>Познакомиться с книгой подробнее:</w:t>
                        </w:r>
                        <w:r w:rsidRPr="00586214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hyperlink r:id="rId19" w:tgtFrame="_blank" w:history="1">
                          <w:r w:rsidRPr="00586214">
                            <w:rPr>
                              <w:rFonts w:ascii="Tahoma" w:eastAsia="Times New Roman" w:hAnsi="Tahoma" w:cs="Tahoma"/>
                              <w:color w:val="1266AF"/>
                              <w:sz w:val="24"/>
                              <w:szCs w:val="24"/>
                              <w:u w:val="single"/>
                            </w:rPr>
                            <w:t>https://e.lanbook.com/book/291158</w:t>
                          </w:r>
                        </w:hyperlink>
                      </w:p>
                    </w:tc>
                  </w:tr>
                </w:tbl>
                <w:p w:rsidR="00586214" w:rsidRPr="00586214" w:rsidRDefault="00586214" w:rsidP="00586214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  <w:tr w:rsidR="00586214" w:rsidRPr="00586214">
              <w:trPr>
                <w:tblCellSpacing w:w="0" w:type="dxa"/>
              </w:trPr>
              <w:tc>
                <w:tcPr>
                  <w:tcW w:w="0" w:type="auto"/>
                  <w:tcMar>
                    <w:top w:w="561" w:type="dxa"/>
                    <w:left w:w="0" w:type="dxa"/>
                    <w:bottom w:w="187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237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75"/>
                  </w:tblGrid>
                  <w:tr w:rsidR="00586214" w:rsidRPr="00586214" w:rsidTr="0058621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374" w:type="dxa"/>
                          <w:right w:w="0" w:type="dxa"/>
                        </w:tcMar>
                        <w:vAlign w:val="center"/>
                        <w:hideMark/>
                      </w:tcPr>
                      <w:p w:rsidR="00586214" w:rsidRPr="00586214" w:rsidRDefault="00586214" w:rsidP="00586214">
                        <w:pPr>
                          <w:spacing w:after="0" w:line="337" w:lineRule="atLeast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color w:val="000000"/>
                            <w:sz w:val="24"/>
                            <w:szCs w:val="24"/>
                          </w:rPr>
                          <w:lastRenderedPageBreak/>
                          <w:drawing>
                            <wp:inline distT="0" distB="0" distL="0" distR="0">
                              <wp:extent cx="1211580" cy="1852295"/>
                              <wp:effectExtent l="19050" t="0" r="7620" b="0"/>
                              <wp:docPr id="11" name="Рисунок 11" descr="https://proxy.imgsmail.ru/?e=1671083967&amp;email=aaa2061%40mail.ru&amp;flags=0&amp;h=E3dY2K3UTNRxy9wbnwyaRA&amp;is_https=1&amp;url173=ZS5sYW5ib29rLmNvbS9pbWcvY292ZXIvYm9vay8yOTEyMDAuanB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s://proxy.imgsmail.ru/?e=1671083967&amp;email=aaa2061%40mail.ru&amp;flags=0&amp;h=E3dY2K3UTNRxy9wbnwyaRA&amp;is_https=1&amp;url173=ZS5sYW5ib29rLmNvbS9pbWcvY292ZXIvYm9vay8yOTEyMDAuanB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11580" cy="18522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586214" w:rsidRPr="00586214" w:rsidRDefault="00586214" w:rsidP="005862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586214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  <w:tbl>
                  <w:tblPr>
                    <w:tblW w:w="8368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368"/>
                  </w:tblGrid>
                  <w:tr w:rsidR="00586214" w:rsidRPr="00586214" w:rsidTr="0058621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87" w:type="dxa"/>
                          <w:right w:w="0" w:type="dxa"/>
                        </w:tcMar>
                        <w:vAlign w:val="center"/>
                        <w:hideMark/>
                      </w:tcPr>
                      <w:p w:rsidR="00586214" w:rsidRPr="00586214" w:rsidRDefault="00586214" w:rsidP="00586214">
                        <w:pPr>
                          <w:spacing w:after="0" w:line="337" w:lineRule="atLeast"/>
                          <w:rPr>
                            <w:rFonts w:ascii="Tahoma" w:eastAsia="Times New Roman" w:hAnsi="Tahoma" w:cs="Tahoma"/>
                            <w:color w:val="000000"/>
                            <w:sz w:val="26"/>
                            <w:szCs w:val="26"/>
                          </w:rPr>
                        </w:pPr>
                        <w:r w:rsidRPr="00586214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Основы строительства и эксплуатации зданий и сооружений</w:t>
                        </w:r>
                      </w:p>
                    </w:tc>
                  </w:tr>
                  <w:tr w:rsidR="00586214" w:rsidRPr="00586214" w:rsidTr="0058621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87" w:type="dxa"/>
                          <w:right w:w="0" w:type="dxa"/>
                        </w:tcMar>
                        <w:vAlign w:val="center"/>
                        <w:hideMark/>
                      </w:tcPr>
                      <w:p w:rsidR="00586214" w:rsidRPr="00586214" w:rsidRDefault="00586214" w:rsidP="00586214">
                        <w:pPr>
                          <w:spacing w:after="0" w:line="337" w:lineRule="atLeast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</w:pPr>
                        <w:r w:rsidRPr="00586214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t xml:space="preserve">Рыжков И. Б., </w:t>
                        </w:r>
                        <w:proofErr w:type="spellStart"/>
                        <w:r w:rsidRPr="00586214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t>Сакаев</w:t>
                        </w:r>
                        <w:proofErr w:type="spellEnd"/>
                        <w:r w:rsidRPr="00586214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t xml:space="preserve"> Р. А.,</w:t>
                        </w:r>
                        <w:r w:rsidRPr="00586214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  <w:t>Издательство Лань (СПО)</w:t>
                        </w:r>
                        <w:r w:rsidRPr="00586214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  <w:t>Год: 2023</w:t>
                        </w:r>
                        <w:r w:rsidRPr="00586214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  <w:t>Страниц: 240</w:t>
                        </w:r>
                        <w:r w:rsidRPr="00586214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  <w:t>ISBN 978-5-507-45901-8.</w:t>
                        </w:r>
                      </w:p>
                    </w:tc>
                  </w:tr>
                  <w:tr w:rsidR="00586214" w:rsidRPr="00586214" w:rsidTr="0058621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87" w:type="dxa"/>
                          <w:right w:w="0" w:type="dxa"/>
                        </w:tcMar>
                        <w:vAlign w:val="center"/>
                        <w:hideMark/>
                      </w:tcPr>
                      <w:p w:rsidR="00586214" w:rsidRPr="00586214" w:rsidRDefault="00586214" w:rsidP="00586214">
                        <w:pPr>
                          <w:spacing w:after="0" w:line="337" w:lineRule="atLeast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</w:pPr>
                        <w:r w:rsidRPr="00586214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t>Познакомиться с книгой подробнее:</w:t>
                        </w:r>
                        <w:r w:rsidRPr="00586214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hyperlink r:id="rId21" w:tgtFrame="_blank" w:history="1">
                          <w:r w:rsidRPr="00586214">
                            <w:rPr>
                              <w:rFonts w:ascii="Tahoma" w:eastAsia="Times New Roman" w:hAnsi="Tahoma" w:cs="Tahoma"/>
                              <w:color w:val="1266AF"/>
                              <w:sz w:val="24"/>
                              <w:szCs w:val="24"/>
                              <w:u w:val="single"/>
                            </w:rPr>
                            <w:t>https://e.lanbook.com/book/291200</w:t>
                          </w:r>
                        </w:hyperlink>
                      </w:p>
                    </w:tc>
                  </w:tr>
                </w:tbl>
                <w:p w:rsidR="00586214" w:rsidRPr="00586214" w:rsidRDefault="00586214" w:rsidP="00586214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  <w:tr w:rsidR="00586214" w:rsidRPr="00586214">
              <w:trPr>
                <w:tblCellSpacing w:w="0" w:type="dxa"/>
              </w:trPr>
              <w:tc>
                <w:tcPr>
                  <w:tcW w:w="0" w:type="auto"/>
                  <w:tcMar>
                    <w:top w:w="561" w:type="dxa"/>
                    <w:left w:w="0" w:type="dxa"/>
                    <w:bottom w:w="187" w:type="dxa"/>
                    <w:right w:w="0" w:type="dxa"/>
                  </w:tcMar>
                  <w:vAlign w:val="center"/>
                  <w:hideMark/>
                </w:tcPr>
                <w:p w:rsidR="00586214" w:rsidRPr="00586214" w:rsidRDefault="00586214" w:rsidP="00586214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  <w:tr w:rsidR="00586214" w:rsidRPr="00586214">
              <w:trPr>
                <w:tblCellSpacing w:w="0" w:type="dxa"/>
              </w:trPr>
              <w:tc>
                <w:tcPr>
                  <w:tcW w:w="0" w:type="auto"/>
                  <w:tcMar>
                    <w:top w:w="561" w:type="dxa"/>
                    <w:left w:w="0" w:type="dxa"/>
                    <w:bottom w:w="187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237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75"/>
                  </w:tblGrid>
                  <w:tr w:rsidR="00586214" w:rsidRPr="00586214" w:rsidTr="0058621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374" w:type="dxa"/>
                          <w:right w:w="0" w:type="dxa"/>
                        </w:tcMar>
                        <w:vAlign w:val="center"/>
                        <w:hideMark/>
                      </w:tcPr>
                      <w:p w:rsidR="00586214" w:rsidRPr="00586214" w:rsidRDefault="00586214" w:rsidP="00586214">
                        <w:pPr>
                          <w:spacing w:after="0" w:line="337" w:lineRule="atLeast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color w:val="000000"/>
                            <w:sz w:val="24"/>
                            <w:szCs w:val="24"/>
                          </w:rPr>
                          <w:lastRenderedPageBreak/>
                          <w:drawing>
                            <wp:inline distT="0" distB="0" distL="0" distR="0">
                              <wp:extent cx="1211580" cy="1852295"/>
                              <wp:effectExtent l="19050" t="0" r="7620" b="0"/>
                              <wp:docPr id="13" name="Рисунок 13" descr="https://proxy.imgsmail.ru/?e=1671083967&amp;email=aaa2061%40mail.ru&amp;flags=0&amp;h=_o8k7sUmkqEc7ExIV0n5vw&amp;is_https=1&amp;url173=ZS5sYW5ib29rLmNvbS9pbWcvY292ZXIvYm9vay8yODg5NDcuanB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s://proxy.imgsmail.ru/?e=1671083967&amp;email=aaa2061%40mail.ru&amp;flags=0&amp;h=_o8k7sUmkqEc7ExIV0n5vw&amp;is_https=1&amp;url173=ZS5sYW5ib29rLmNvbS9pbWcvY292ZXIvYm9vay8yODg5NDcuanB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11580" cy="18522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586214" w:rsidRPr="00586214" w:rsidRDefault="00586214" w:rsidP="005862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586214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  <w:tbl>
                  <w:tblPr>
                    <w:tblW w:w="8434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434"/>
                  </w:tblGrid>
                  <w:tr w:rsidR="00586214" w:rsidRPr="00586214" w:rsidTr="0058621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87" w:type="dxa"/>
                          <w:right w:w="0" w:type="dxa"/>
                        </w:tcMar>
                        <w:vAlign w:val="center"/>
                        <w:hideMark/>
                      </w:tcPr>
                      <w:p w:rsidR="00586214" w:rsidRPr="00586214" w:rsidRDefault="00586214" w:rsidP="00586214">
                        <w:pPr>
                          <w:spacing w:after="0" w:line="337" w:lineRule="atLeast"/>
                          <w:rPr>
                            <w:rFonts w:ascii="Tahoma" w:eastAsia="Times New Roman" w:hAnsi="Tahoma" w:cs="Tahoma"/>
                            <w:color w:val="000000"/>
                            <w:sz w:val="26"/>
                            <w:szCs w:val="26"/>
                          </w:rPr>
                        </w:pPr>
                        <w:r w:rsidRPr="00586214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Технология подготовки и реализации кампании по рекламе и связям с общественностью</w:t>
                        </w:r>
                      </w:p>
                    </w:tc>
                  </w:tr>
                  <w:tr w:rsidR="00586214" w:rsidRPr="00586214" w:rsidTr="0058621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87" w:type="dxa"/>
                          <w:right w:w="0" w:type="dxa"/>
                        </w:tcMar>
                        <w:vAlign w:val="center"/>
                        <w:hideMark/>
                      </w:tcPr>
                      <w:p w:rsidR="00586214" w:rsidRPr="00586214" w:rsidRDefault="00586214" w:rsidP="00586214">
                        <w:pPr>
                          <w:spacing w:after="0" w:line="337" w:lineRule="atLeast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586214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t>Крайнов</w:t>
                        </w:r>
                        <w:proofErr w:type="spellEnd"/>
                        <w:r w:rsidRPr="00586214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t xml:space="preserve"> Г. Н.,</w:t>
                        </w:r>
                        <w:r w:rsidRPr="00586214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  <w:t>Издательство Лань (СПО)</w:t>
                        </w:r>
                        <w:r w:rsidRPr="00586214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  <w:t>Год: 2023</w:t>
                        </w:r>
                        <w:r w:rsidRPr="00586214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  <w:t>Страниц: 372</w:t>
                        </w:r>
                        <w:r w:rsidRPr="00586214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  <w:t>ISBN 978-5-507-45867-7.</w:t>
                        </w:r>
                      </w:p>
                    </w:tc>
                  </w:tr>
                  <w:tr w:rsidR="00586214" w:rsidRPr="00586214" w:rsidTr="0058621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87" w:type="dxa"/>
                          <w:right w:w="0" w:type="dxa"/>
                        </w:tcMar>
                        <w:vAlign w:val="center"/>
                        <w:hideMark/>
                      </w:tcPr>
                      <w:p w:rsidR="00586214" w:rsidRPr="00586214" w:rsidRDefault="00586214" w:rsidP="00586214">
                        <w:pPr>
                          <w:spacing w:after="0" w:line="337" w:lineRule="atLeast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</w:pPr>
                        <w:r w:rsidRPr="00586214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t>Познакомиться с книгой подробнее:</w:t>
                        </w:r>
                        <w:r w:rsidRPr="00586214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hyperlink r:id="rId23" w:tgtFrame="_blank" w:history="1">
                          <w:r w:rsidRPr="00586214">
                            <w:rPr>
                              <w:rFonts w:ascii="Tahoma" w:eastAsia="Times New Roman" w:hAnsi="Tahoma" w:cs="Tahoma"/>
                              <w:color w:val="1266AF"/>
                              <w:sz w:val="24"/>
                              <w:szCs w:val="24"/>
                              <w:u w:val="single"/>
                            </w:rPr>
                            <w:t>https://e.lanbook.com/book/288947</w:t>
                          </w:r>
                        </w:hyperlink>
                      </w:p>
                    </w:tc>
                  </w:tr>
                </w:tbl>
                <w:p w:rsidR="00586214" w:rsidRPr="00586214" w:rsidRDefault="00586214" w:rsidP="00586214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</w:tbl>
          <w:p w:rsidR="00586214" w:rsidRPr="00586214" w:rsidRDefault="00586214" w:rsidP="00586214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8"/>
                <w:szCs w:val="28"/>
              </w:rPr>
            </w:pPr>
          </w:p>
        </w:tc>
      </w:tr>
    </w:tbl>
    <w:p w:rsidR="00B95C8C" w:rsidRDefault="00B95C8C"/>
    <w:sectPr w:rsidR="00B95C8C" w:rsidSect="006762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6214"/>
    <w:rsid w:val="00586214"/>
    <w:rsid w:val="006762C9"/>
    <w:rsid w:val="00B95C8C"/>
    <w:rsid w:val="00CA5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621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6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2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0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e.lanbook.com/book/288905" TargetMode="External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hyperlink" Target="https://e.lanbook.com/book/291200" TargetMode="External"/><Relationship Id="rId7" Type="http://schemas.openxmlformats.org/officeDocument/2006/relationships/hyperlink" Target="https://e.lanbook.com/book/288986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e.lanbook.com/book/288851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e.lanbook.com/book/291170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e.lanbook.com/book/288833" TargetMode="External"/><Relationship Id="rId23" Type="http://schemas.openxmlformats.org/officeDocument/2006/relationships/hyperlink" Target="https://e.lanbook.com/book/288947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s://e.lanbook.com/book/291158" TargetMode="External"/><Relationship Id="rId4" Type="http://schemas.openxmlformats.org/officeDocument/2006/relationships/hyperlink" Target="https://lanbook.com/" TargetMode="External"/><Relationship Id="rId9" Type="http://schemas.openxmlformats.org/officeDocument/2006/relationships/hyperlink" Target="https://e.lanbook.com/book/288962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alieva_a</dc:creator>
  <cp:keywords/>
  <dc:description/>
  <cp:lastModifiedBy>alieva_a</cp:lastModifiedBy>
  <cp:revision>5</cp:revision>
  <dcterms:created xsi:type="dcterms:W3CDTF">2022-12-12T04:59:00Z</dcterms:created>
  <dcterms:modified xsi:type="dcterms:W3CDTF">2022-12-12T05:02:00Z</dcterms:modified>
</cp:coreProperties>
</file>