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8" w:rsidRPr="002502E2" w:rsidRDefault="007F0C58" w:rsidP="007F0C58">
      <w:pPr>
        <w:pStyle w:val="ab"/>
        <w:ind w:left="4395"/>
        <w:jc w:val="left"/>
        <w:rPr>
          <w:sz w:val="24"/>
          <w:szCs w:val="24"/>
        </w:rPr>
      </w:pPr>
      <w:r w:rsidRPr="002502E2">
        <w:rPr>
          <w:sz w:val="24"/>
          <w:szCs w:val="24"/>
        </w:rPr>
        <w:t xml:space="preserve">Директору </w:t>
      </w:r>
    </w:p>
    <w:p w:rsidR="00E912CE" w:rsidRPr="002502E2" w:rsidRDefault="007F0C58" w:rsidP="007F0C58">
      <w:pPr>
        <w:pStyle w:val="ab"/>
        <w:ind w:left="4395"/>
        <w:jc w:val="left"/>
        <w:rPr>
          <w:sz w:val="24"/>
          <w:szCs w:val="24"/>
        </w:rPr>
      </w:pPr>
      <w:r w:rsidRPr="002502E2">
        <w:rPr>
          <w:sz w:val="24"/>
          <w:szCs w:val="24"/>
        </w:rPr>
        <w:t>ГАПОУ СО «УГК им. И.И. Ползунова</w:t>
      </w:r>
    </w:p>
    <w:p w:rsidR="007F0C58" w:rsidRPr="002502E2" w:rsidRDefault="007F0C58" w:rsidP="007F0C58">
      <w:pPr>
        <w:pStyle w:val="ab"/>
        <w:ind w:left="4395"/>
        <w:jc w:val="left"/>
        <w:rPr>
          <w:sz w:val="24"/>
          <w:szCs w:val="24"/>
        </w:rPr>
      </w:pPr>
      <w:r w:rsidRPr="002502E2">
        <w:rPr>
          <w:sz w:val="24"/>
          <w:szCs w:val="24"/>
        </w:rPr>
        <w:t xml:space="preserve">Козлову А.Н. </w:t>
      </w:r>
    </w:p>
    <w:p w:rsidR="0038629D" w:rsidRPr="003E261C" w:rsidRDefault="0038629D" w:rsidP="003E261C">
      <w:pPr>
        <w:pStyle w:val="ab"/>
        <w:rPr>
          <w:b/>
        </w:rPr>
      </w:pPr>
    </w:p>
    <w:p w:rsidR="007F0C58" w:rsidRPr="002502E2" w:rsidRDefault="003E261C" w:rsidP="007F0C58">
      <w:pPr>
        <w:pStyle w:val="ab"/>
        <w:jc w:val="center"/>
        <w:rPr>
          <w:b/>
          <w:sz w:val="24"/>
          <w:szCs w:val="24"/>
        </w:rPr>
      </w:pPr>
      <w:r w:rsidRPr="002502E2">
        <w:rPr>
          <w:b/>
          <w:sz w:val="24"/>
          <w:szCs w:val="24"/>
        </w:rPr>
        <w:t xml:space="preserve">Заявка </w:t>
      </w:r>
    </w:p>
    <w:p w:rsidR="004F443F" w:rsidRPr="002502E2" w:rsidRDefault="004F443F" w:rsidP="004F443F">
      <w:pPr>
        <w:pStyle w:val="ab"/>
        <w:jc w:val="center"/>
        <w:rPr>
          <w:b/>
          <w:sz w:val="24"/>
          <w:szCs w:val="24"/>
        </w:rPr>
      </w:pPr>
      <w:r w:rsidRPr="002502E2">
        <w:rPr>
          <w:b/>
          <w:sz w:val="24"/>
          <w:szCs w:val="24"/>
        </w:rPr>
        <w:t>на участие в Ярмарке вакансий</w:t>
      </w:r>
    </w:p>
    <w:p w:rsidR="004F443F" w:rsidRPr="002502E2" w:rsidRDefault="004F443F" w:rsidP="003E261C">
      <w:pPr>
        <w:pStyle w:val="ab"/>
        <w:rPr>
          <w:sz w:val="24"/>
          <w:szCs w:val="24"/>
        </w:rPr>
      </w:pPr>
    </w:p>
    <w:p w:rsidR="004E5905" w:rsidRPr="002502E2" w:rsidRDefault="004E5905" w:rsidP="004E5905">
      <w:pPr>
        <w:pStyle w:val="ab"/>
        <w:ind w:firstLine="708"/>
        <w:rPr>
          <w:sz w:val="24"/>
          <w:szCs w:val="24"/>
        </w:rPr>
      </w:pPr>
      <w:r w:rsidRPr="002502E2">
        <w:rPr>
          <w:sz w:val="24"/>
          <w:szCs w:val="24"/>
        </w:rPr>
        <w:t>Настоящ</w:t>
      </w:r>
      <w:r w:rsidR="00EB32EC">
        <w:rPr>
          <w:sz w:val="24"/>
          <w:szCs w:val="24"/>
        </w:rPr>
        <w:t>им подтверждаем намерение нашей организации</w:t>
      </w:r>
      <w:r w:rsidRPr="002502E2">
        <w:rPr>
          <w:sz w:val="24"/>
          <w:szCs w:val="24"/>
        </w:rPr>
        <w:t xml:space="preserve"> принять участие в Ярмарке вакансий и предоставляем следующую информацию:</w:t>
      </w:r>
      <w:bookmarkStart w:id="0" w:name="_GoBack"/>
      <w:bookmarkEnd w:id="0"/>
    </w:p>
    <w:p w:rsidR="004F443F" w:rsidRPr="002502E2" w:rsidRDefault="00545C22" w:rsidP="004E5905">
      <w:pPr>
        <w:pStyle w:val="ab"/>
        <w:ind w:firstLine="708"/>
        <w:rPr>
          <w:sz w:val="24"/>
          <w:szCs w:val="24"/>
        </w:rPr>
      </w:pPr>
      <w:r w:rsidRPr="002502E2">
        <w:rPr>
          <w:b/>
          <w:sz w:val="24"/>
          <w:szCs w:val="24"/>
        </w:rPr>
        <w:t>Информация о организации</w:t>
      </w:r>
      <w:r w:rsidRPr="002502E2">
        <w:rPr>
          <w:sz w:val="24"/>
          <w:szCs w:val="24"/>
        </w:rPr>
        <w:t xml:space="preserve">: </w:t>
      </w:r>
    </w:p>
    <w:p w:rsidR="003E261C" w:rsidRPr="002502E2" w:rsidRDefault="00545C22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 xml:space="preserve">Полное </w:t>
      </w:r>
      <w:r w:rsidR="007F0C58" w:rsidRPr="002502E2">
        <w:rPr>
          <w:sz w:val="24"/>
          <w:szCs w:val="24"/>
        </w:rPr>
        <w:t xml:space="preserve">наименование </w:t>
      </w:r>
      <w:r w:rsidR="003E261C" w:rsidRPr="002502E2">
        <w:rPr>
          <w:sz w:val="24"/>
          <w:szCs w:val="24"/>
        </w:rPr>
        <w:t>_</w:t>
      </w:r>
      <w:r w:rsidRPr="002502E2">
        <w:rPr>
          <w:sz w:val="24"/>
          <w:szCs w:val="24"/>
        </w:rPr>
        <w:t>______________________________________________</w:t>
      </w:r>
      <w:r w:rsidR="00FE03BD">
        <w:rPr>
          <w:sz w:val="24"/>
          <w:szCs w:val="24"/>
        </w:rPr>
        <w:t>___________</w:t>
      </w:r>
    </w:p>
    <w:p w:rsidR="00545C22" w:rsidRPr="002502E2" w:rsidRDefault="00FE03BD" w:rsidP="003E261C">
      <w:pPr>
        <w:pStyle w:val="ab"/>
        <w:rPr>
          <w:sz w:val="24"/>
          <w:szCs w:val="24"/>
        </w:rPr>
      </w:pPr>
      <w:r>
        <w:rPr>
          <w:sz w:val="24"/>
          <w:szCs w:val="24"/>
        </w:rPr>
        <w:t>Профиль</w:t>
      </w:r>
      <w:r w:rsidR="00545C22" w:rsidRPr="002502E2">
        <w:rPr>
          <w:sz w:val="24"/>
          <w:szCs w:val="24"/>
        </w:rPr>
        <w:t xml:space="preserve"> деятельности ________________________________________________</w:t>
      </w:r>
      <w:r w:rsidR="00EC062B">
        <w:rPr>
          <w:sz w:val="24"/>
          <w:szCs w:val="24"/>
        </w:rPr>
        <w:t>________</w:t>
      </w:r>
      <w:r w:rsidR="00545C22" w:rsidRPr="002502E2">
        <w:rPr>
          <w:sz w:val="24"/>
          <w:szCs w:val="24"/>
        </w:rPr>
        <w:t>_</w:t>
      </w:r>
    </w:p>
    <w:p w:rsidR="00545C22" w:rsidRPr="002502E2" w:rsidRDefault="00545C22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Телефон  __________________________________________________________</w:t>
      </w:r>
      <w:r w:rsidR="00EC062B">
        <w:rPr>
          <w:sz w:val="24"/>
          <w:szCs w:val="24"/>
        </w:rPr>
        <w:t>___________</w:t>
      </w:r>
    </w:p>
    <w:p w:rsidR="00545C22" w:rsidRPr="002502E2" w:rsidRDefault="00545C22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Адрес</w:t>
      </w:r>
      <w:r w:rsidR="00EC062B">
        <w:rPr>
          <w:sz w:val="24"/>
          <w:szCs w:val="24"/>
        </w:rPr>
        <w:t xml:space="preserve"> </w:t>
      </w:r>
      <w:r w:rsidRPr="002502E2">
        <w:rPr>
          <w:sz w:val="24"/>
          <w:szCs w:val="24"/>
        </w:rPr>
        <w:t xml:space="preserve"> _____________________________________________________________</w:t>
      </w:r>
      <w:r w:rsidR="00EC062B">
        <w:rPr>
          <w:sz w:val="24"/>
          <w:szCs w:val="24"/>
        </w:rPr>
        <w:t>__________</w:t>
      </w:r>
    </w:p>
    <w:p w:rsidR="003E261C" w:rsidRPr="002502E2" w:rsidRDefault="00545C22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 xml:space="preserve">Адрес </w:t>
      </w:r>
      <w:r w:rsidR="0004335C" w:rsidRPr="002502E2">
        <w:rPr>
          <w:sz w:val="24"/>
          <w:szCs w:val="24"/>
          <w:lang w:val="en-US"/>
        </w:rPr>
        <w:t>wed</w:t>
      </w:r>
      <w:r w:rsidR="0038402D" w:rsidRPr="002502E2">
        <w:rPr>
          <w:sz w:val="24"/>
          <w:szCs w:val="24"/>
        </w:rPr>
        <w:t>-сайта ___________________________________________________</w:t>
      </w:r>
      <w:r w:rsidR="00EC062B">
        <w:rPr>
          <w:sz w:val="24"/>
          <w:szCs w:val="24"/>
        </w:rPr>
        <w:t>___________</w:t>
      </w:r>
    </w:p>
    <w:p w:rsidR="00ED16A6" w:rsidRPr="002502E2" w:rsidRDefault="000B2FDF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Электронная почта _________________________________________________</w:t>
      </w:r>
      <w:r w:rsidR="00EC062B">
        <w:rPr>
          <w:sz w:val="24"/>
          <w:szCs w:val="24"/>
        </w:rPr>
        <w:t>___________</w:t>
      </w:r>
    </w:p>
    <w:p w:rsidR="000B2FDF" w:rsidRPr="002502E2" w:rsidRDefault="004C31C2" w:rsidP="003E261C">
      <w:pPr>
        <w:pStyle w:val="ab"/>
        <w:rPr>
          <w:sz w:val="24"/>
          <w:szCs w:val="24"/>
        </w:rPr>
      </w:pPr>
      <w:r w:rsidRPr="002502E2">
        <w:rPr>
          <w:b/>
          <w:sz w:val="24"/>
          <w:szCs w:val="24"/>
        </w:rPr>
        <w:t>2.</w:t>
      </w:r>
      <w:r w:rsidRPr="002502E2">
        <w:rPr>
          <w:b/>
          <w:sz w:val="24"/>
          <w:szCs w:val="24"/>
        </w:rPr>
        <w:tab/>
      </w:r>
      <w:r w:rsidR="000B2FDF" w:rsidRPr="002502E2">
        <w:rPr>
          <w:b/>
          <w:sz w:val="24"/>
          <w:szCs w:val="24"/>
        </w:rPr>
        <w:t>Контактное лицо, ответственное за подготовку участия в Ярмарке вакансий</w:t>
      </w:r>
      <w:r w:rsidR="000B2FDF" w:rsidRPr="002502E2">
        <w:rPr>
          <w:sz w:val="24"/>
          <w:szCs w:val="24"/>
        </w:rPr>
        <w:t>:</w:t>
      </w:r>
    </w:p>
    <w:p w:rsidR="000B2FDF" w:rsidRPr="002502E2" w:rsidRDefault="000B2FDF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Ф.И.О. ____________________________________________________________</w:t>
      </w:r>
      <w:r w:rsidR="00EC062B">
        <w:rPr>
          <w:sz w:val="24"/>
          <w:szCs w:val="24"/>
        </w:rPr>
        <w:t>___________</w:t>
      </w:r>
    </w:p>
    <w:p w:rsidR="000B2FDF" w:rsidRPr="002502E2" w:rsidRDefault="000B2FDF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Должность ________________________________________________________</w:t>
      </w:r>
      <w:r w:rsidR="00EC062B">
        <w:rPr>
          <w:sz w:val="24"/>
          <w:szCs w:val="24"/>
        </w:rPr>
        <w:t>___________</w:t>
      </w:r>
    </w:p>
    <w:p w:rsidR="000B2FDF" w:rsidRPr="002502E2" w:rsidRDefault="000B2FDF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Телефон __________________________________________________________</w:t>
      </w:r>
      <w:r w:rsidR="00EC062B">
        <w:rPr>
          <w:sz w:val="24"/>
          <w:szCs w:val="24"/>
        </w:rPr>
        <w:t>___________</w:t>
      </w:r>
    </w:p>
    <w:p w:rsidR="004E5905" w:rsidRPr="002502E2" w:rsidRDefault="000B2FDF" w:rsidP="003E261C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Электронная почта ________________________________________________</w:t>
      </w:r>
      <w:r w:rsidR="00EC062B">
        <w:rPr>
          <w:sz w:val="24"/>
          <w:szCs w:val="24"/>
        </w:rPr>
        <w:t>___________</w:t>
      </w:r>
      <w:r w:rsidRPr="002502E2">
        <w:rPr>
          <w:sz w:val="24"/>
          <w:szCs w:val="24"/>
        </w:rPr>
        <w:t>_</w:t>
      </w:r>
    </w:p>
    <w:p w:rsidR="004E5905" w:rsidRPr="002502E2" w:rsidRDefault="004E5905" w:rsidP="004E5905">
      <w:pPr>
        <w:pStyle w:val="ab"/>
        <w:numPr>
          <w:ilvl w:val="0"/>
          <w:numId w:val="9"/>
        </w:numPr>
        <w:ind w:left="0" w:firstLine="0"/>
        <w:rPr>
          <w:b/>
          <w:sz w:val="24"/>
          <w:szCs w:val="24"/>
        </w:rPr>
      </w:pPr>
      <w:r w:rsidRPr="002502E2">
        <w:rPr>
          <w:b/>
          <w:sz w:val="24"/>
          <w:szCs w:val="24"/>
        </w:rPr>
        <w:t>Данные о</w:t>
      </w:r>
      <w:r w:rsidR="0084696A" w:rsidRPr="002502E2">
        <w:rPr>
          <w:b/>
          <w:sz w:val="24"/>
          <w:szCs w:val="24"/>
        </w:rPr>
        <w:t xml:space="preserve"> представителей</w:t>
      </w:r>
      <w:r w:rsidRPr="002502E2">
        <w:rPr>
          <w:b/>
          <w:sz w:val="24"/>
          <w:szCs w:val="24"/>
        </w:rPr>
        <w:t>, которые будут принимать участия в Ярмарке вакансий:</w:t>
      </w:r>
    </w:p>
    <w:p w:rsidR="004E5905" w:rsidRPr="002502E2" w:rsidRDefault="004E5905" w:rsidP="004E5905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Ф.И.О. ___________________________________________________________</w:t>
      </w:r>
      <w:r w:rsidR="00EC062B">
        <w:rPr>
          <w:sz w:val="24"/>
          <w:szCs w:val="24"/>
        </w:rPr>
        <w:t>___________</w:t>
      </w:r>
      <w:r w:rsidRPr="002502E2">
        <w:rPr>
          <w:sz w:val="24"/>
          <w:szCs w:val="24"/>
        </w:rPr>
        <w:t>_</w:t>
      </w:r>
    </w:p>
    <w:p w:rsidR="000B2FDF" w:rsidRPr="002502E2" w:rsidRDefault="004E5905" w:rsidP="004E5905">
      <w:pPr>
        <w:pStyle w:val="ab"/>
        <w:rPr>
          <w:sz w:val="24"/>
          <w:szCs w:val="24"/>
        </w:rPr>
      </w:pPr>
      <w:r w:rsidRPr="002502E2">
        <w:rPr>
          <w:sz w:val="24"/>
          <w:szCs w:val="24"/>
        </w:rPr>
        <w:t>Должность ________________________________________________________</w:t>
      </w:r>
      <w:r w:rsidR="00EC062B">
        <w:rPr>
          <w:sz w:val="24"/>
          <w:szCs w:val="24"/>
        </w:rPr>
        <w:t>___________</w:t>
      </w:r>
    </w:p>
    <w:p w:rsidR="003E261C" w:rsidRPr="00ED16A6" w:rsidRDefault="002502E2" w:rsidP="005B724D">
      <w:pPr>
        <w:pStyle w:val="ab"/>
        <w:numPr>
          <w:ilvl w:val="0"/>
          <w:numId w:val="9"/>
        </w:numPr>
        <w:ind w:left="0" w:firstLine="0"/>
        <w:rPr>
          <w:b/>
          <w:sz w:val="24"/>
          <w:szCs w:val="24"/>
        </w:rPr>
      </w:pPr>
      <w:r w:rsidRPr="002502E2">
        <w:rPr>
          <w:b/>
          <w:sz w:val="24"/>
          <w:szCs w:val="24"/>
        </w:rPr>
        <w:t>Сведения о потребности в работниках, наличии свободных рабочих мест (вакантных должностей):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992"/>
        <w:gridCol w:w="993"/>
        <w:gridCol w:w="1134"/>
        <w:gridCol w:w="1275"/>
        <w:gridCol w:w="1418"/>
        <w:gridCol w:w="2551"/>
      </w:tblGrid>
      <w:tr w:rsidR="00A23FF9" w:rsidRPr="005D7E46" w:rsidTr="00A23FF9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C07C26" w:rsidP="00A23FF9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профессии (специальности</w:t>
            </w:r>
            <w:r w:rsidR="00A23FF9" w:rsidRPr="00A23FF9">
              <w:rPr>
                <w:sz w:val="20"/>
              </w:rPr>
              <w:t>) должност</w:t>
            </w:r>
            <w:r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Кол-во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Условия оплаты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Соц.пакет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Основные требования к кандидату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Контактные данные специалистов для получения более подробной информации по условиям приема на работу</w:t>
            </w:r>
          </w:p>
        </w:tc>
      </w:tr>
      <w:tr w:rsidR="00A23FF9" w:rsidRPr="003E261C" w:rsidTr="00A23FF9">
        <w:trPr>
          <w:trHeight w:val="39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3E261C">
            <w:pPr>
              <w:pStyle w:val="ab"/>
            </w:pPr>
          </w:p>
          <w:p w:rsidR="00A23FF9" w:rsidRPr="003E261C" w:rsidRDefault="00A23FF9" w:rsidP="003E261C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3E261C">
            <w:pPr>
              <w:pStyle w:val="ab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3E261C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3E261C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3E261C">
            <w:pPr>
              <w:pStyle w:val="a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3E261C">
            <w:pPr>
              <w:pStyle w:val="ab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3E261C">
            <w:pPr>
              <w:pStyle w:val="ab"/>
            </w:pPr>
          </w:p>
        </w:tc>
      </w:tr>
    </w:tbl>
    <w:p w:rsidR="002425CD" w:rsidRPr="00ED16A6" w:rsidRDefault="002425CD" w:rsidP="002425CD">
      <w:pPr>
        <w:pStyle w:val="ab"/>
        <w:numPr>
          <w:ilvl w:val="0"/>
          <w:numId w:val="9"/>
        </w:numPr>
        <w:ind w:left="0" w:firstLine="0"/>
        <w:rPr>
          <w:b/>
          <w:sz w:val="24"/>
          <w:szCs w:val="24"/>
        </w:rPr>
      </w:pPr>
      <w:r w:rsidRPr="002502E2">
        <w:rPr>
          <w:b/>
          <w:sz w:val="24"/>
          <w:szCs w:val="24"/>
        </w:rPr>
        <w:t xml:space="preserve">Сведения о потребности в </w:t>
      </w:r>
      <w:r>
        <w:rPr>
          <w:b/>
          <w:sz w:val="24"/>
          <w:szCs w:val="24"/>
        </w:rPr>
        <w:t>студентах для прохождения практики</w:t>
      </w:r>
      <w:r w:rsidRPr="002502E2">
        <w:rPr>
          <w:b/>
          <w:sz w:val="24"/>
          <w:szCs w:val="24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1827"/>
        <w:gridCol w:w="993"/>
        <w:gridCol w:w="1968"/>
        <w:gridCol w:w="3260"/>
      </w:tblGrid>
      <w:tr w:rsidR="00A23FF9" w:rsidRPr="007E025D" w:rsidTr="00ED16A6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Направление подготовки</w:t>
            </w:r>
          </w:p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Профессия (специальность)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Кол-во 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Обязательные или дополнительные требования (при наличии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9" w:rsidRPr="00A23FF9" w:rsidRDefault="00A23FF9" w:rsidP="00A23FF9">
            <w:pPr>
              <w:pStyle w:val="ab"/>
              <w:jc w:val="center"/>
              <w:rPr>
                <w:sz w:val="20"/>
              </w:rPr>
            </w:pPr>
            <w:r w:rsidRPr="00A23FF9">
              <w:rPr>
                <w:sz w:val="20"/>
              </w:rPr>
              <w:t>Контактные данные специалистов для получения более подробной информации по условиям приема на практику</w:t>
            </w:r>
          </w:p>
        </w:tc>
      </w:tr>
      <w:tr w:rsidR="00A23FF9" w:rsidRPr="003E261C" w:rsidTr="00ED16A6">
        <w:trPr>
          <w:trHeight w:val="39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7E025D">
            <w:pPr>
              <w:pStyle w:val="ab"/>
            </w:pPr>
          </w:p>
          <w:p w:rsidR="00A23FF9" w:rsidRPr="003E261C" w:rsidRDefault="00A23FF9" w:rsidP="007E025D">
            <w:pPr>
              <w:pStyle w:val="ab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7E025D">
            <w:pPr>
              <w:pStyle w:val="ab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7E025D">
            <w:pPr>
              <w:pStyle w:val="ab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7E025D">
            <w:pPr>
              <w:pStyle w:val="a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9" w:rsidRPr="003E261C" w:rsidRDefault="00A23FF9" w:rsidP="007E025D">
            <w:pPr>
              <w:pStyle w:val="ab"/>
            </w:pPr>
          </w:p>
        </w:tc>
      </w:tr>
    </w:tbl>
    <w:p w:rsidR="0085263F" w:rsidRPr="00437A64" w:rsidRDefault="00942F39" w:rsidP="007B7AD3">
      <w:pPr>
        <w:pStyle w:val="ab"/>
        <w:numPr>
          <w:ilvl w:val="0"/>
          <w:numId w:val="9"/>
        </w:numPr>
        <w:ind w:left="0" w:firstLine="0"/>
        <w:rPr>
          <w:b/>
          <w:sz w:val="24"/>
          <w:szCs w:val="24"/>
        </w:rPr>
      </w:pPr>
      <w:r w:rsidRPr="00437A64">
        <w:rPr>
          <w:b/>
          <w:sz w:val="24"/>
          <w:szCs w:val="24"/>
        </w:rPr>
        <w:t>Сведения о техническом</w:t>
      </w:r>
      <w:r w:rsidR="0068697F">
        <w:rPr>
          <w:b/>
          <w:sz w:val="24"/>
          <w:szCs w:val="24"/>
        </w:rPr>
        <w:t xml:space="preserve"> </w:t>
      </w:r>
      <w:r w:rsidRPr="00437A64">
        <w:rPr>
          <w:b/>
          <w:sz w:val="24"/>
          <w:szCs w:val="24"/>
        </w:rPr>
        <w:t xml:space="preserve">обеспечении </w:t>
      </w:r>
      <w:r w:rsidR="000E4818">
        <w:rPr>
          <w:b/>
          <w:sz w:val="24"/>
          <w:szCs w:val="24"/>
        </w:rPr>
        <w:t>организации</w:t>
      </w:r>
      <w:r w:rsidR="0068697F">
        <w:rPr>
          <w:b/>
          <w:sz w:val="24"/>
          <w:szCs w:val="24"/>
        </w:rPr>
        <w:t xml:space="preserve"> </w:t>
      </w:r>
      <w:r w:rsidRPr="00437A64">
        <w:rPr>
          <w:b/>
          <w:sz w:val="24"/>
          <w:szCs w:val="24"/>
        </w:rPr>
        <w:t xml:space="preserve">для </w:t>
      </w:r>
      <w:r w:rsidR="00437A64" w:rsidRPr="00437A64">
        <w:rPr>
          <w:b/>
          <w:sz w:val="24"/>
          <w:szCs w:val="24"/>
        </w:rPr>
        <w:t>участия</w:t>
      </w:r>
      <w:r w:rsidR="0068697F">
        <w:rPr>
          <w:b/>
          <w:sz w:val="24"/>
          <w:szCs w:val="24"/>
        </w:rPr>
        <w:t xml:space="preserve"> </w:t>
      </w:r>
      <w:r w:rsidR="00437A64" w:rsidRPr="00437A64">
        <w:rPr>
          <w:b/>
          <w:sz w:val="24"/>
          <w:szCs w:val="24"/>
        </w:rPr>
        <w:t xml:space="preserve">в </w:t>
      </w:r>
      <w:r w:rsidRPr="00437A64">
        <w:rPr>
          <w:b/>
          <w:sz w:val="24"/>
          <w:szCs w:val="24"/>
        </w:rPr>
        <w:t>Ярма</w:t>
      </w:r>
      <w:r w:rsidR="00437A64" w:rsidRPr="00437A64">
        <w:rPr>
          <w:b/>
          <w:sz w:val="24"/>
          <w:szCs w:val="24"/>
        </w:rPr>
        <w:t>рке</w:t>
      </w:r>
      <w:r w:rsidR="0068697F">
        <w:rPr>
          <w:b/>
          <w:sz w:val="24"/>
          <w:szCs w:val="24"/>
        </w:rPr>
        <w:t xml:space="preserve"> </w:t>
      </w:r>
      <w:r w:rsidRPr="00437A64">
        <w:rPr>
          <w:b/>
          <w:sz w:val="24"/>
          <w:szCs w:val="24"/>
        </w:rPr>
        <w:t>вакансий</w:t>
      </w:r>
      <w:r w:rsidR="0085263F" w:rsidRPr="00437A64">
        <w:rPr>
          <w:b/>
          <w:sz w:val="24"/>
          <w:szCs w:val="24"/>
        </w:rPr>
        <w:t>:</w:t>
      </w:r>
    </w:p>
    <w:p w:rsidR="0085263F" w:rsidRPr="00437A64" w:rsidRDefault="00437A64" w:rsidP="0085263F">
      <w:pPr>
        <w:pStyle w:val="ab"/>
        <w:ind w:left="360"/>
        <w:rPr>
          <w:rFonts w:ascii="Verdana" w:hAnsi="Verdana"/>
          <w:b/>
          <w:bCs/>
          <w:i/>
          <w:iCs/>
          <w:color w:val="20009F"/>
          <w:kern w:val="36"/>
          <w:sz w:val="24"/>
          <w:szCs w:val="24"/>
        </w:rPr>
      </w:pPr>
      <w:r>
        <w:rPr>
          <w:sz w:val="24"/>
          <w:szCs w:val="24"/>
        </w:rPr>
        <w:t>Баннер – 1 шт., стойка -1 шт.</w:t>
      </w:r>
      <w:r w:rsidR="0085263F" w:rsidRPr="00437A64">
        <w:rPr>
          <w:sz w:val="24"/>
          <w:szCs w:val="24"/>
        </w:rPr>
        <w:t>, стенд</w:t>
      </w:r>
      <w:r w:rsidR="00363960">
        <w:rPr>
          <w:sz w:val="24"/>
          <w:szCs w:val="24"/>
        </w:rPr>
        <w:t xml:space="preserve"> </w:t>
      </w:r>
      <w:r w:rsidR="008E792C" w:rsidRPr="00437A64">
        <w:rPr>
          <w:sz w:val="24"/>
          <w:szCs w:val="24"/>
        </w:rPr>
        <w:t>– 2 шт.</w:t>
      </w:r>
      <w:r w:rsidR="00250CF3">
        <w:rPr>
          <w:sz w:val="24"/>
          <w:szCs w:val="24"/>
        </w:rPr>
        <w:t>, ноутбук – 1 шт.</w:t>
      </w:r>
    </w:p>
    <w:p w:rsidR="000E4818" w:rsidRDefault="000E4818" w:rsidP="000E4818">
      <w:pPr>
        <w:ind w:left="-426" w:right="-1"/>
        <w:jc w:val="both"/>
        <w:rPr>
          <w:sz w:val="22"/>
          <w:szCs w:val="22"/>
        </w:rPr>
      </w:pPr>
    </w:p>
    <w:p w:rsidR="00F755FF" w:rsidRPr="00F755FF" w:rsidRDefault="00F755FF" w:rsidP="00F755FF">
      <w:pPr>
        <w:jc w:val="both"/>
        <w:rPr>
          <w:sz w:val="24"/>
          <w:szCs w:val="24"/>
        </w:rPr>
      </w:pPr>
      <w:r w:rsidRPr="00F755FF">
        <w:rPr>
          <w:b/>
          <w:sz w:val="24"/>
          <w:szCs w:val="24"/>
        </w:rPr>
        <w:t>Примечания</w:t>
      </w:r>
      <w:r w:rsidR="000E4818" w:rsidRPr="00F755FF">
        <w:rPr>
          <w:b/>
          <w:sz w:val="24"/>
          <w:szCs w:val="24"/>
        </w:rPr>
        <w:t>:</w:t>
      </w:r>
      <w:r w:rsidR="0068697F" w:rsidRPr="00F755FF">
        <w:rPr>
          <w:b/>
          <w:sz w:val="24"/>
          <w:szCs w:val="24"/>
        </w:rPr>
        <w:t xml:space="preserve"> </w:t>
      </w:r>
      <w:r w:rsidR="00EC062B" w:rsidRPr="00F755FF">
        <w:rPr>
          <w:sz w:val="24"/>
          <w:szCs w:val="24"/>
        </w:rPr>
        <w:t xml:space="preserve">Высылать заявку в </w:t>
      </w:r>
      <w:r w:rsidRPr="00F755FF">
        <w:rPr>
          <w:sz w:val="24"/>
          <w:szCs w:val="24"/>
        </w:rPr>
        <w:t>электронной форме</w:t>
      </w:r>
      <w:r w:rsidR="00ED16A6" w:rsidRPr="00F755FF">
        <w:rPr>
          <w:sz w:val="24"/>
          <w:szCs w:val="24"/>
        </w:rPr>
        <w:t xml:space="preserve"> </w:t>
      </w:r>
      <w:r w:rsidR="00EC062B" w:rsidRPr="00F755FF">
        <w:rPr>
          <w:sz w:val="24"/>
          <w:szCs w:val="24"/>
        </w:rPr>
        <w:t xml:space="preserve">по </w:t>
      </w:r>
      <w:r w:rsidRPr="00F755FF">
        <w:rPr>
          <w:sz w:val="24"/>
          <w:szCs w:val="24"/>
        </w:rPr>
        <w:t xml:space="preserve">e-mail: </w:t>
      </w:r>
      <w:hyperlink r:id="rId7" w:tgtFrame="_blank" w:history="1">
        <w:r w:rsidRPr="00F755FF">
          <w:rPr>
            <w:rStyle w:val="a5"/>
            <w:color w:val="auto"/>
            <w:sz w:val="24"/>
            <w:szCs w:val="24"/>
            <w:u w:val="none"/>
          </w:rPr>
          <w:t>trud@ugkp.ru</w:t>
        </w:r>
      </w:hyperlink>
      <w:r w:rsidRPr="00F755FF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              </w:t>
      </w:r>
      <w:r w:rsidRPr="00F755FF">
        <w:rPr>
          <w:sz w:val="24"/>
          <w:szCs w:val="24"/>
        </w:rPr>
        <w:t>15 мая 2023 года. Электронная форма заявки также размещена на сайте: https://ugkp.ru/partition/99285/. По всем интересующим вопросам просим обращаться к Ялунину Николаю Викторовичу по телефону: 8 (901) 210-14-94, 8 (343) 283-07-70 (доб.502), или на адрес э</w:t>
      </w:r>
      <w:r w:rsidR="00F96E80">
        <w:rPr>
          <w:sz w:val="24"/>
          <w:szCs w:val="24"/>
        </w:rPr>
        <w:t>лектронной почты:</w:t>
      </w:r>
      <w:r w:rsidRPr="00F755FF">
        <w:rPr>
          <w:sz w:val="24"/>
          <w:szCs w:val="24"/>
        </w:rPr>
        <w:t xml:space="preserve"> </w:t>
      </w:r>
      <w:hyperlink r:id="rId8" w:tgtFrame="_blank" w:history="1">
        <w:r w:rsidRPr="00F755FF">
          <w:rPr>
            <w:rStyle w:val="a5"/>
            <w:color w:val="auto"/>
            <w:sz w:val="24"/>
            <w:szCs w:val="24"/>
            <w:u w:val="none"/>
          </w:rPr>
          <w:t>trud@ugkp.ru</w:t>
        </w:r>
      </w:hyperlink>
      <w:r w:rsidRPr="00F755FF">
        <w:rPr>
          <w:sz w:val="24"/>
          <w:szCs w:val="24"/>
        </w:rPr>
        <w:t>.</w:t>
      </w:r>
    </w:p>
    <w:p w:rsidR="00F755FF" w:rsidRDefault="00F755FF" w:rsidP="00F755FF">
      <w:pPr>
        <w:ind w:left="-426"/>
        <w:jc w:val="both"/>
        <w:rPr>
          <w:sz w:val="24"/>
          <w:szCs w:val="24"/>
        </w:rPr>
      </w:pPr>
    </w:p>
    <w:p w:rsidR="00F96E80" w:rsidRPr="00F755FF" w:rsidRDefault="00F96E80" w:rsidP="00F755FF">
      <w:pPr>
        <w:ind w:left="-426"/>
        <w:jc w:val="both"/>
        <w:rPr>
          <w:sz w:val="24"/>
          <w:szCs w:val="24"/>
        </w:rPr>
      </w:pPr>
    </w:p>
    <w:p w:rsidR="00F755FF" w:rsidRDefault="00F755FF" w:rsidP="00F755FF">
      <w:pPr>
        <w:ind w:left="-426"/>
        <w:jc w:val="both"/>
        <w:rPr>
          <w:sz w:val="24"/>
          <w:szCs w:val="24"/>
        </w:rPr>
      </w:pPr>
    </w:p>
    <w:sectPr w:rsidR="00F755FF" w:rsidSect="000F0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D3" w:rsidRDefault="001B49D3" w:rsidP="002579C2">
      <w:r>
        <w:separator/>
      </w:r>
    </w:p>
  </w:endnote>
  <w:endnote w:type="continuationSeparator" w:id="1">
    <w:p w:rsidR="001B49D3" w:rsidRDefault="001B49D3" w:rsidP="0025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28" w:rsidRDefault="00DC54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28" w:rsidRDefault="00DC54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28" w:rsidRDefault="00DC54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D3" w:rsidRDefault="001B49D3" w:rsidP="002579C2">
      <w:r>
        <w:separator/>
      </w:r>
    </w:p>
  </w:footnote>
  <w:footnote w:type="continuationSeparator" w:id="1">
    <w:p w:rsidR="001B49D3" w:rsidRDefault="001B49D3" w:rsidP="0025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28" w:rsidRDefault="00DC54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1E" w:rsidRDefault="00A4321E">
    <w:pPr>
      <w:pStyle w:val="a7"/>
      <w:jc w:val="right"/>
    </w:pPr>
  </w:p>
  <w:p w:rsidR="00A4321E" w:rsidRDefault="00A432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28" w:rsidRDefault="00DC54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D8"/>
    <w:multiLevelType w:val="multilevel"/>
    <w:tmpl w:val="B1FA796E"/>
    <w:lvl w:ilvl="0">
      <w:start w:val="1"/>
      <w:numFmt w:val="bullet"/>
      <w:lvlText w:val=""/>
      <w:lvlJc w:val="left"/>
      <w:pPr>
        <w:ind w:left="567" w:hanging="283"/>
      </w:pPr>
      <w:rPr>
        <w:rFonts w:ascii="Wingdings" w:hAnsi="Wingdings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BBD4871"/>
    <w:multiLevelType w:val="hybridMultilevel"/>
    <w:tmpl w:val="D6564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41DF6"/>
    <w:multiLevelType w:val="hybridMultilevel"/>
    <w:tmpl w:val="5B844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94406"/>
    <w:multiLevelType w:val="hybridMultilevel"/>
    <w:tmpl w:val="9F608F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A54CE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73995"/>
    <w:multiLevelType w:val="hybridMultilevel"/>
    <w:tmpl w:val="7F22B18A"/>
    <w:lvl w:ilvl="0" w:tplc="807A5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9775B"/>
    <w:multiLevelType w:val="multilevel"/>
    <w:tmpl w:val="A6849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96CB5"/>
    <w:multiLevelType w:val="hybridMultilevel"/>
    <w:tmpl w:val="3B4404D2"/>
    <w:lvl w:ilvl="0" w:tplc="52C81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A49EB"/>
    <w:multiLevelType w:val="hybridMultilevel"/>
    <w:tmpl w:val="E69E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26A7"/>
    <w:multiLevelType w:val="hybridMultilevel"/>
    <w:tmpl w:val="121641EE"/>
    <w:lvl w:ilvl="0" w:tplc="45AAFF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89D"/>
    <w:rsid w:val="00004056"/>
    <w:rsid w:val="00006CDA"/>
    <w:rsid w:val="0002195A"/>
    <w:rsid w:val="000235FB"/>
    <w:rsid w:val="00027AB8"/>
    <w:rsid w:val="0003000B"/>
    <w:rsid w:val="000422C8"/>
    <w:rsid w:val="0004335C"/>
    <w:rsid w:val="00045255"/>
    <w:rsid w:val="00046D68"/>
    <w:rsid w:val="00077260"/>
    <w:rsid w:val="000832D2"/>
    <w:rsid w:val="0008416C"/>
    <w:rsid w:val="000A5F09"/>
    <w:rsid w:val="000B2FDF"/>
    <w:rsid w:val="000C51FB"/>
    <w:rsid w:val="000D50B8"/>
    <w:rsid w:val="000E0F76"/>
    <w:rsid w:val="000E4818"/>
    <w:rsid w:val="000E5168"/>
    <w:rsid w:val="000F0D3F"/>
    <w:rsid w:val="000F1162"/>
    <w:rsid w:val="00101F71"/>
    <w:rsid w:val="001142AD"/>
    <w:rsid w:val="001466AB"/>
    <w:rsid w:val="001502E6"/>
    <w:rsid w:val="001507F0"/>
    <w:rsid w:val="00150FC2"/>
    <w:rsid w:val="0017047B"/>
    <w:rsid w:val="00171C0F"/>
    <w:rsid w:val="00185B32"/>
    <w:rsid w:val="001B49D3"/>
    <w:rsid w:val="001B5EC0"/>
    <w:rsid w:val="001C1088"/>
    <w:rsid w:val="001C426F"/>
    <w:rsid w:val="001D0925"/>
    <w:rsid w:val="001E1454"/>
    <w:rsid w:val="001F12C0"/>
    <w:rsid w:val="001F1B3E"/>
    <w:rsid w:val="001F4833"/>
    <w:rsid w:val="00205308"/>
    <w:rsid w:val="0020766B"/>
    <w:rsid w:val="00212C54"/>
    <w:rsid w:val="002233D8"/>
    <w:rsid w:val="002425CD"/>
    <w:rsid w:val="002502E2"/>
    <w:rsid w:val="00250CF3"/>
    <w:rsid w:val="002578D6"/>
    <w:rsid w:val="002579C2"/>
    <w:rsid w:val="00277FC5"/>
    <w:rsid w:val="00283116"/>
    <w:rsid w:val="0028461B"/>
    <w:rsid w:val="002A4E2D"/>
    <w:rsid w:val="002B32D4"/>
    <w:rsid w:val="002B5F8A"/>
    <w:rsid w:val="002C1822"/>
    <w:rsid w:val="002D6F23"/>
    <w:rsid w:val="002F51D4"/>
    <w:rsid w:val="002F62E3"/>
    <w:rsid w:val="003045F6"/>
    <w:rsid w:val="00325724"/>
    <w:rsid w:val="00363960"/>
    <w:rsid w:val="0037168F"/>
    <w:rsid w:val="0038354D"/>
    <w:rsid w:val="0038402D"/>
    <w:rsid w:val="00384862"/>
    <w:rsid w:val="0038629D"/>
    <w:rsid w:val="00391291"/>
    <w:rsid w:val="003A4C0A"/>
    <w:rsid w:val="003A6501"/>
    <w:rsid w:val="003C661C"/>
    <w:rsid w:val="003D1DF5"/>
    <w:rsid w:val="003E261C"/>
    <w:rsid w:val="00415B44"/>
    <w:rsid w:val="004162A1"/>
    <w:rsid w:val="00422F40"/>
    <w:rsid w:val="00423AD8"/>
    <w:rsid w:val="00427275"/>
    <w:rsid w:val="00437A64"/>
    <w:rsid w:val="0046560C"/>
    <w:rsid w:val="00482211"/>
    <w:rsid w:val="0048423B"/>
    <w:rsid w:val="00484E4A"/>
    <w:rsid w:val="004C31C2"/>
    <w:rsid w:val="004E2A86"/>
    <w:rsid w:val="004E5905"/>
    <w:rsid w:val="004E7B1A"/>
    <w:rsid w:val="004F443F"/>
    <w:rsid w:val="004F7237"/>
    <w:rsid w:val="005131E5"/>
    <w:rsid w:val="00534978"/>
    <w:rsid w:val="00545C22"/>
    <w:rsid w:val="005549F8"/>
    <w:rsid w:val="00571F6A"/>
    <w:rsid w:val="0059370B"/>
    <w:rsid w:val="005960CA"/>
    <w:rsid w:val="005B724D"/>
    <w:rsid w:val="005C46F4"/>
    <w:rsid w:val="005C7EE5"/>
    <w:rsid w:val="005D0DA6"/>
    <w:rsid w:val="005D7E46"/>
    <w:rsid w:val="005E4C43"/>
    <w:rsid w:val="005F2CE7"/>
    <w:rsid w:val="005F2D53"/>
    <w:rsid w:val="005F5145"/>
    <w:rsid w:val="0061041F"/>
    <w:rsid w:val="00611C51"/>
    <w:rsid w:val="006252A9"/>
    <w:rsid w:val="006267F8"/>
    <w:rsid w:val="00632AA6"/>
    <w:rsid w:val="00664A27"/>
    <w:rsid w:val="00671E9A"/>
    <w:rsid w:val="006758E1"/>
    <w:rsid w:val="006800C7"/>
    <w:rsid w:val="0068578D"/>
    <w:rsid w:val="0068697F"/>
    <w:rsid w:val="006A55BF"/>
    <w:rsid w:val="006B05F1"/>
    <w:rsid w:val="006B32B4"/>
    <w:rsid w:val="006C4A5D"/>
    <w:rsid w:val="006C5A16"/>
    <w:rsid w:val="006C65D7"/>
    <w:rsid w:val="006D3EE5"/>
    <w:rsid w:val="006D7B7F"/>
    <w:rsid w:val="006E7DCF"/>
    <w:rsid w:val="006F5095"/>
    <w:rsid w:val="006F5B38"/>
    <w:rsid w:val="006F6DD6"/>
    <w:rsid w:val="00707AC6"/>
    <w:rsid w:val="00713938"/>
    <w:rsid w:val="00717D7E"/>
    <w:rsid w:val="00725FFA"/>
    <w:rsid w:val="00751130"/>
    <w:rsid w:val="0077022A"/>
    <w:rsid w:val="0079477E"/>
    <w:rsid w:val="007B0044"/>
    <w:rsid w:val="007B7AD3"/>
    <w:rsid w:val="007C1B2B"/>
    <w:rsid w:val="007D1AAC"/>
    <w:rsid w:val="007E025D"/>
    <w:rsid w:val="007F0C58"/>
    <w:rsid w:val="007F1804"/>
    <w:rsid w:val="00802574"/>
    <w:rsid w:val="00805F5F"/>
    <w:rsid w:val="00806ABF"/>
    <w:rsid w:val="00821C3A"/>
    <w:rsid w:val="00824986"/>
    <w:rsid w:val="00836EB2"/>
    <w:rsid w:val="0084696A"/>
    <w:rsid w:val="0085263F"/>
    <w:rsid w:val="00853137"/>
    <w:rsid w:val="00854CC6"/>
    <w:rsid w:val="00862944"/>
    <w:rsid w:val="00877152"/>
    <w:rsid w:val="00881D58"/>
    <w:rsid w:val="00891AEC"/>
    <w:rsid w:val="00896325"/>
    <w:rsid w:val="0089712A"/>
    <w:rsid w:val="008A05F6"/>
    <w:rsid w:val="008A1066"/>
    <w:rsid w:val="008A5D1B"/>
    <w:rsid w:val="008B19AC"/>
    <w:rsid w:val="008E792C"/>
    <w:rsid w:val="009021F0"/>
    <w:rsid w:val="00903237"/>
    <w:rsid w:val="00910C4F"/>
    <w:rsid w:val="00942F39"/>
    <w:rsid w:val="00943C90"/>
    <w:rsid w:val="00951578"/>
    <w:rsid w:val="0096555E"/>
    <w:rsid w:val="00983D44"/>
    <w:rsid w:val="009935A7"/>
    <w:rsid w:val="009A2715"/>
    <w:rsid w:val="009B41BA"/>
    <w:rsid w:val="009C17D3"/>
    <w:rsid w:val="009D06E1"/>
    <w:rsid w:val="009D13CF"/>
    <w:rsid w:val="009D43D9"/>
    <w:rsid w:val="009E3326"/>
    <w:rsid w:val="009F7D5A"/>
    <w:rsid w:val="00A10DB7"/>
    <w:rsid w:val="00A23FF9"/>
    <w:rsid w:val="00A25718"/>
    <w:rsid w:val="00A4321E"/>
    <w:rsid w:val="00A50F52"/>
    <w:rsid w:val="00A60130"/>
    <w:rsid w:val="00A61812"/>
    <w:rsid w:val="00A674BF"/>
    <w:rsid w:val="00A71573"/>
    <w:rsid w:val="00A7270D"/>
    <w:rsid w:val="00A74047"/>
    <w:rsid w:val="00A75077"/>
    <w:rsid w:val="00A87A38"/>
    <w:rsid w:val="00A95A9F"/>
    <w:rsid w:val="00AB4D12"/>
    <w:rsid w:val="00AC52A8"/>
    <w:rsid w:val="00AF1620"/>
    <w:rsid w:val="00AF33F6"/>
    <w:rsid w:val="00AF62D0"/>
    <w:rsid w:val="00B0504E"/>
    <w:rsid w:val="00B06A93"/>
    <w:rsid w:val="00B07B10"/>
    <w:rsid w:val="00B07BC5"/>
    <w:rsid w:val="00B2376B"/>
    <w:rsid w:val="00B5454B"/>
    <w:rsid w:val="00B5616B"/>
    <w:rsid w:val="00B5689D"/>
    <w:rsid w:val="00B71A0C"/>
    <w:rsid w:val="00B71D18"/>
    <w:rsid w:val="00B917C0"/>
    <w:rsid w:val="00B94DF8"/>
    <w:rsid w:val="00BA20F2"/>
    <w:rsid w:val="00BB3316"/>
    <w:rsid w:val="00BD782F"/>
    <w:rsid w:val="00BF1357"/>
    <w:rsid w:val="00C054C3"/>
    <w:rsid w:val="00C07C26"/>
    <w:rsid w:val="00C2338B"/>
    <w:rsid w:val="00C306D9"/>
    <w:rsid w:val="00C374CB"/>
    <w:rsid w:val="00C55485"/>
    <w:rsid w:val="00C632F3"/>
    <w:rsid w:val="00C63F52"/>
    <w:rsid w:val="00C70694"/>
    <w:rsid w:val="00C70A81"/>
    <w:rsid w:val="00C744C9"/>
    <w:rsid w:val="00CA54FC"/>
    <w:rsid w:val="00CB03D8"/>
    <w:rsid w:val="00CC2317"/>
    <w:rsid w:val="00CC46D6"/>
    <w:rsid w:val="00CC4E01"/>
    <w:rsid w:val="00CC5D7B"/>
    <w:rsid w:val="00CD5815"/>
    <w:rsid w:val="00CE4C9D"/>
    <w:rsid w:val="00D05402"/>
    <w:rsid w:val="00D11AD4"/>
    <w:rsid w:val="00D3135F"/>
    <w:rsid w:val="00D34C06"/>
    <w:rsid w:val="00D41BA5"/>
    <w:rsid w:val="00D50069"/>
    <w:rsid w:val="00D85BD3"/>
    <w:rsid w:val="00DB3799"/>
    <w:rsid w:val="00DC0CAC"/>
    <w:rsid w:val="00DC2373"/>
    <w:rsid w:val="00DC39F2"/>
    <w:rsid w:val="00DC5428"/>
    <w:rsid w:val="00DC7C41"/>
    <w:rsid w:val="00DD3E40"/>
    <w:rsid w:val="00DD6353"/>
    <w:rsid w:val="00DE7A1C"/>
    <w:rsid w:val="00DF2891"/>
    <w:rsid w:val="00DF572A"/>
    <w:rsid w:val="00E137A1"/>
    <w:rsid w:val="00E3074A"/>
    <w:rsid w:val="00E62D48"/>
    <w:rsid w:val="00E76042"/>
    <w:rsid w:val="00E83F00"/>
    <w:rsid w:val="00E912CE"/>
    <w:rsid w:val="00E93276"/>
    <w:rsid w:val="00EA16CC"/>
    <w:rsid w:val="00EA22B7"/>
    <w:rsid w:val="00EB243D"/>
    <w:rsid w:val="00EB32EC"/>
    <w:rsid w:val="00EB557D"/>
    <w:rsid w:val="00EC062B"/>
    <w:rsid w:val="00ED16A6"/>
    <w:rsid w:val="00ED6727"/>
    <w:rsid w:val="00EE3321"/>
    <w:rsid w:val="00F07A19"/>
    <w:rsid w:val="00F178EF"/>
    <w:rsid w:val="00F30EDC"/>
    <w:rsid w:val="00F33CEC"/>
    <w:rsid w:val="00F36F01"/>
    <w:rsid w:val="00F51562"/>
    <w:rsid w:val="00F52720"/>
    <w:rsid w:val="00F54BC5"/>
    <w:rsid w:val="00F56503"/>
    <w:rsid w:val="00F57D90"/>
    <w:rsid w:val="00F62406"/>
    <w:rsid w:val="00F722F5"/>
    <w:rsid w:val="00F755FF"/>
    <w:rsid w:val="00F77EF8"/>
    <w:rsid w:val="00F96E80"/>
    <w:rsid w:val="00FB27B6"/>
    <w:rsid w:val="00FD1425"/>
    <w:rsid w:val="00FE03BD"/>
    <w:rsid w:val="00FE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E5168"/>
    <w:pPr>
      <w:keepNext/>
      <w:widowControl/>
      <w:autoSpaceDE/>
      <w:autoSpaceDN/>
      <w:adjustRightInd/>
      <w:ind w:firstLine="720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B7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72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772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B5689D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B5689D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basedOn w:val="a0"/>
    <w:link w:val="11"/>
    <w:uiPriority w:val="99"/>
    <w:rsid w:val="00805F5F"/>
    <w:rPr>
      <w:color w:val="0000FF"/>
      <w:u w:val="single"/>
    </w:rPr>
  </w:style>
  <w:style w:type="paragraph" w:styleId="a6">
    <w:name w:val="Balloon Text"/>
    <w:basedOn w:val="a"/>
    <w:semiHidden/>
    <w:rsid w:val="000F0D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5168"/>
    <w:rPr>
      <w:sz w:val="28"/>
      <w:szCs w:val="24"/>
    </w:rPr>
  </w:style>
  <w:style w:type="paragraph" w:styleId="a7">
    <w:name w:val="header"/>
    <w:basedOn w:val="a"/>
    <w:link w:val="a8"/>
    <w:uiPriority w:val="99"/>
    <w:rsid w:val="00257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9C2"/>
  </w:style>
  <w:style w:type="paragraph" w:styleId="a9">
    <w:name w:val="footer"/>
    <w:basedOn w:val="a"/>
    <w:link w:val="aa"/>
    <w:rsid w:val="00257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79C2"/>
  </w:style>
  <w:style w:type="paragraph" w:styleId="ab">
    <w:name w:val="Body Text"/>
    <w:basedOn w:val="a"/>
    <w:link w:val="ac"/>
    <w:rsid w:val="00AF62D0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AF62D0"/>
    <w:rPr>
      <w:sz w:val="28"/>
    </w:rPr>
  </w:style>
  <w:style w:type="paragraph" w:styleId="ad">
    <w:name w:val="List Paragraph"/>
    <w:basedOn w:val="a"/>
    <w:uiPriority w:val="34"/>
    <w:qFormat/>
    <w:rsid w:val="00B71D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rsid w:val="0085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рогий1"/>
    <w:link w:val="af"/>
    <w:rsid w:val="006C5A16"/>
    <w:rPr>
      <w:rFonts w:ascii="Calibri" w:hAnsi="Calibri"/>
      <w:b/>
      <w:color w:val="000000"/>
    </w:rPr>
  </w:style>
  <w:style w:type="character" w:styleId="af">
    <w:name w:val="Strong"/>
    <w:link w:val="12"/>
    <w:rsid w:val="006C5A16"/>
    <w:rPr>
      <w:rFonts w:ascii="Calibri" w:hAnsi="Calibri"/>
      <w:b/>
      <w:color w:val="000000"/>
    </w:rPr>
  </w:style>
  <w:style w:type="paragraph" w:customStyle="1" w:styleId="11">
    <w:name w:val="Гиперссылка1"/>
    <w:link w:val="a5"/>
    <w:rsid w:val="006C5A1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0772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077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semiHidden/>
    <w:rsid w:val="005B7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rud@ugkp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rud@ugkp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2669</CharactersWithSpaces>
  <SharedDoc>false</SharedDoc>
  <HLinks>
    <vt:vector size="6" baseType="variant"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mailto:kp1847@mail.ru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lalina_o</dc:creator>
  <cp:lastModifiedBy>yalunin_n</cp:lastModifiedBy>
  <cp:revision>109</cp:revision>
  <cp:lastPrinted>2023-04-10T06:29:00Z</cp:lastPrinted>
  <dcterms:created xsi:type="dcterms:W3CDTF">2021-03-06T11:32:00Z</dcterms:created>
  <dcterms:modified xsi:type="dcterms:W3CDTF">2023-04-12T12:11:00Z</dcterms:modified>
</cp:coreProperties>
</file>