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0" w:rsidRPr="00CB1B9C" w:rsidRDefault="00C35780" w:rsidP="00A02C3C">
      <w:pPr>
        <w:pStyle w:val="1"/>
        <w:tabs>
          <w:tab w:val="left" w:leader="underscore" w:pos="3960"/>
        </w:tabs>
        <w:spacing w:line="240" w:lineRule="auto"/>
        <w:ind w:firstLine="0"/>
        <w:jc w:val="center"/>
        <w:rPr>
          <w:sz w:val="24"/>
          <w:szCs w:val="24"/>
        </w:rPr>
      </w:pPr>
      <w:r w:rsidRPr="00CB1B9C">
        <w:rPr>
          <w:b/>
          <w:bCs/>
          <w:color w:val="000000"/>
          <w:sz w:val="24"/>
          <w:szCs w:val="24"/>
          <w:lang w:eastAsia="ru-RU" w:bidi="ru-RU"/>
        </w:rPr>
        <w:t>УВЕДОМЛЕНИЕ</w:t>
      </w:r>
      <w:r w:rsidRPr="00CB1B9C">
        <w:rPr>
          <w:b/>
          <w:bCs/>
          <w:color w:val="000000"/>
          <w:sz w:val="24"/>
          <w:szCs w:val="24"/>
          <w:lang w:eastAsia="ru-RU" w:bidi="ru-RU"/>
        </w:rPr>
        <w:br/>
      </w:r>
      <w:r w:rsidRPr="00CB1B9C">
        <w:rPr>
          <w:color w:val="000000"/>
          <w:sz w:val="24"/>
          <w:szCs w:val="24"/>
          <w:lang w:eastAsia="ru-RU" w:bidi="ru-RU"/>
        </w:rPr>
        <w:t>о трудоустройстве выпускника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7608"/>
      </w:tblGrid>
      <w:tr w:rsidR="00C35780" w:rsidRPr="00C35780" w:rsidTr="00C35780">
        <w:trPr>
          <w:trHeight w:hRule="exact" w:val="446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41"/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</w:t>
            </w:r>
            <w:bookmarkEnd w:id="0"/>
            <w:r w:rsidR="00FC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:rsidTr="00FC414C">
        <w:trPr>
          <w:trHeight w:hRule="exact" w:val="299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(Ф.И.О.)</w:t>
            </w:r>
          </w:p>
        </w:tc>
      </w:tr>
      <w:tr w:rsidR="00C35780" w:rsidRPr="00C35780" w:rsidTr="00C35780">
        <w:trPr>
          <w:trHeight w:hRule="exact" w:val="42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окончившему(ей)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4C3B12" w:rsidP="004C3B1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ГАПОУ СО «УГК им. И.И. Ползунова»</w:t>
            </w:r>
          </w:p>
        </w:tc>
      </w:tr>
      <w:tr w:rsidR="004C3B12" w:rsidRPr="00C35780" w:rsidTr="00FC414C">
        <w:trPr>
          <w:trHeight w:val="433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3B12" w:rsidRPr="00C35780" w:rsidRDefault="004C3B12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12" w:rsidRPr="00C35780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</w:t>
            </w:r>
            <w:r w:rsidR="004C3B12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аименование учебного заведения)</w:t>
            </w:r>
          </w:p>
        </w:tc>
      </w:tr>
      <w:tr w:rsidR="00C35780" w:rsidRPr="00C35780" w:rsidTr="00FC414C">
        <w:trPr>
          <w:trHeight w:hRule="exact" w:val="259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(д</w:t>
            </w:r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ата окончания учебного заведения</w:t>
            </w:r>
            <w:r w:rsidR="00135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наименование группы</w:t>
            </w:r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C35780" w:rsidRPr="00C35780" w:rsidTr="00FC414C">
        <w:trPr>
          <w:trHeight w:hRule="exact" w:val="40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C35780" w:rsidRPr="00C35780" w:rsidRDefault="00C35780" w:rsidP="00540AC2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специальности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:rsidTr="00FC414C">
        <w:trPr>
          <w:trHeight w:hRule="exact" w:val="286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(к</w:t>
            </w:r>
            <w:r w:rsidR="008E1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од </w:t>
            </w:r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и наименование специальности)</w:t>
            </w:r>
          </w:p>
        </w:tc>
      </w:tr>
      <w:tr w:rsidR="00C35780" w:rsidRPr="00C35780" w:rsidTr="00C35780">
        <w:trPr>
          <w:trHeight w:hRule="exact" w:val="422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 (а) на работу в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:rsidTr="00C35780">
        <w:trPr>
          <w:trHeight w:hRule="exact" w:val="427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2C" w:rsidRDefault="00412DAC" w:rsidP="008E1B2C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 w:bidi="ru-RU"/>
              </w:rPr>
              <w:t>(н</w:t>
            </w:r>
            <w:r w:rsidR="00EF2D7E">
              <w:rPr>
                <w:rFonts w:eastAsia="Times New Roman"/>
                <w:sz w:val="16"/>
                <w:szCs w:val="16"/>
                <w:lang w:eastAsia="ru-RU" w:bidi="ru-RU"/>
              </w:rPr>
              <w:t>аименование организации</w:t>
            </w:r>
            <w:r w:rsidR="008E1B2C">
              <w:rPr>
                <w:sz w:val="16"/>
                <w:szCs w:val="16"/>
                <w:lang w:eastAsia="ru-RU"/>
              </w:rPr>
              <w:t>)</w:t>
            </w:r>
          </w:p>
          <w:p w:rsidR="00C35780" w:rsidRPr="00C35780" w:rsidRDefault="00C35780" w:rsidP="008E1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8E1B2C" w:rsidRPr="00C35780" w:rsidTr="00C35780">
        <w:trPr>
          <w:trHeight w:hRule="exact" w:val="427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1B2C" w:rsidRPr="00C35780" w:rsidRDefault="008E1B2C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2C" w:rsidRDefault="00EF2D7E" w:rsidP="008E1B2C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="00412DAC">
              <w:rPr>
                <w:sz w:val="16"/>
                <w:szCs w:val="16"/>
                <w:lang w:eastAsia="ru-RU"/>
              </w:rPr>
              <w:t>а</w:t>
            </w:r>
            <w:r>
              <w:rPr>
                <w:sz w:val="16"/>
                <w:szCs w:val="16"/>
                <w:lang w:eastAsia="ru-RU"/>
              </w:rPr>
              <w:t>дрес организации</w:t>
            </w:r>
            <w:r w:rsidR="008E1B2C">
              <w:rPr>
                <w:sz w:val="16"/>
                <w:szCs w:val="16"/>
                <w:lang w:eastAsia="ru-RU"/>
              </w:rPr>
              <w:t>)</w:t>
            </w:r>
          </w:p>
          <w:p w:rsidR="008E1B2C" w:rsidRDefault="008E1B2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35780" w:rsidRPr="00C35780" w:rsidTr="00D06F38">
        <w:trPr>
          <w:trHeight w:hRule="exact" w:val="319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EF2D7E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(ИНН организации</w:t>
            </w:r>
            <w:r w:rsidR="00C35780" w:rsidRPr="00C35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C35780" w:rsidRPr="00C35780" w:rsidTr="00F6741C">
        <w:trPr>
          <w:trHeight w:hRule="exact" w:val="29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780" w:rsidRPr="00C35780" w:rsidRDefault="00C35780" w:rsidP="00540A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должности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5780" w:rsidRPr="00C35780" w:rsidTr="00FC414C">
        <w:trPr>
          <w:trHeight w:hRule="exact" w:val="318"/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780" w:rsidRPr="00C35780" w:rsidRDefault="00C35780" w:rsidP="00C357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80" w:rsidRPr="00412DAC" w:rsidRDefault="00412DAC" w:rsidP="00C35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</w:t>
            </w:r>
            <w:r w:rsidR="00C35780" w:rsidRPr="00412D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аименование должности)</w:t>
            </w:r>
          </w:p>
        </w:tc>
      </w:tr>
    </w:tbl>
    <w:p w:rsidR="00412DAC" w:rsidRDefault="00412DAC" w:rsidP="00412DAC">
      <w:pPr>
        <w:pStyle w:val="Default"/>
        <w:rPr>
          <w:rFonts w:eastAsia="Times New Roman"/>
          <w:b/>
          <w:bCs/>
          <w:lang w:eastAsia="ru-RU" w:bidi="ru-RU"/>
        </w:rPr>
      </w:pPr>
    </w:p>
    <w:p w:rsidR="00412DAC" w:rsidRDefault="00412DAC" w:rsidP="00412DAC">
      <w:pPr>
        <w:pStyle w:val="Default"/>
        <w:ind w:left="-142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Руководитель кадровой службы организации</w:t>
      </w:r>
    </w:p>
    <w:p w:rsidR="00412DAC" w:rsidRDefault="00F6741C" w:rsidP="00412DAC">
      <w:pPr>
        <w:pStyle w:val="Default"/>
        <w:ind w:left="-142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</w:t>
      </w:r>
      <w:r w:rsidR="00412DAC">
        <w:rPr>
          <w:b/>
          <w:bCs/>
          <w:color w:val="auto"/>
          <w:sz w:val="23"/>
          <w:szCs w:val="23"/>
        </w:rPr>
        <w:t>________________________________________</w:t>
      </w:r>
      <w:r w:rsidR="00540AC2">
        <w:rPr>
          <w:b/>
          <w:bCs/>
          <w:color w:val="auto"/>
          <w:sz w:val="23"/>
          <w:szCs w:val="23"/>
        </w:rPr>
        <w:t>______________</w:t>
      </w:r>
    </w:p>
    <w:p w:rsidR="004E325E" w:rsidRPr="00412DAC" w:rsidRDefault="004E325E" w:rsidP="00412DAC">
      <w:pPr>
        <w:pStyle w:val="Default"/>
        <w:rPr>
          <w:color w:val="auto"/>
          <w:sz w:val="20"/>
          <w:szCs w:val="20"/>
        </w:rPr>
      </w:pPr>
      <w:r w:rsidRPr="00412DAC">
        <w:rPr>
          <w:rFonts w:eastAsia="Times New Roman"/>
          <w:sz w:val="20"/>
          <w:szCs w:val="20"/>
          <w:lang w:eastAsia="ru-RU" w:bidi="ru-RU"/>
        </w:rPr>
        <w:t>(</w:t>
      </w:r>
      <w:r w:rsidR="00412DAC" w:rsidRPr="00412DAC">
        <w:rPr>
          <w:rFonts w:eastAsia="Times New Roman"/>
          <w:sz w:val="20"/>
          <w:szCs w:val="20"/>
          <w:lang w:eastAsia="ru-RU" w:bidi="ru-RU"/>
        </w:rPr>
        <w:t>подпись, Ф.И.О.</w:t>
      </w:r>
      <w:r w:rsidRPr="00412DAC">
        <w:rPr>
          <w:rFonts w:eastAsia="Times New Roman"/>
          <w:sz w:val="20"/>
          <w:szCs w:val="20"/>
          <w:lang w:eastAsia="ru-RU" w:bidi="ru-RU"/>
        </w:rPr>
        <w:t xml:space="preserve"> полностью)</w:t>
      </w:r>
    </w:p>
    <w:p w:rsidR="00412DAC" w:rsidRPr="00412DAC" w:rsidRDefault="00412DAC" w:rsidP="00412DAC">
      <w:pPr>
        <w:widowControl w:val="0"/>
        <w:tabs>
          <w:tab w:val="left" w:leader="underscore" w:pos="8347"/>
        </w:tabs>
        <w:spacing w:after="4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12DAC">
        <w:rPr>
          <w:rFonts w:ascii="Times New Roman" w:hAnsi="Times New Roman" w:cs="Times New Roman"/>
          <w:sz w:val="20"/>
          <w:szCs w:val="20"/>
        </w:rPr>
        <w:t>«______» _____________________ 20_____ г.</w:t>
      </w:r>
    </w:p>
    <w:p w:rsidR="00C92253" w:rsidRDefault="00C92253" w:rsidP="00C92253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325E" w:rsidRPr="004E325E" w:rsidRDefault="00FC414C" w:rsidP="00C92253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Иные виды</w:t>
      </w:r>
      <w:r w:rsidR="004E325E" w:rsidRPr="004E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занятости*: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3"/>
        <w:gridCol w:w="4912"/>
      </w:tblGrid>
      <w:tr w:rsidR="004E325E" w:rsidRPr="004E325E" w:rsidTr="00101CCC">
        <w:trPr>
          <w:trHeight w:hRule="exact" w:val="29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25E" w:rsidRPr="00CB1B9C" w:rsidRDefault="004E325E" w:rsidP="002F6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Собираюсь продолжить обучение в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:rsidTr="00101CCC">
        <w:trPr>
          <w:trHeight w:hRule="exact" w:val="278"/>
          <w:jc w:val="center"/>
        </w:trPr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25E" w:rsidRPr="00CB1B9C" w:rsidRDefault="004E325E" w:rsidP="002F637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5E" w:rsidRPr="004E325E" w:rsidRDefault="00412DAC" w:rsidP="004E32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</w:t>
            </w:r>
            <w:r w:rsidR="004E325E" w:rsidRPr="004E3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аименование, адрес учебного заведения)</w:t>
            </w:r>
          </w:p>
        </w:tc>
      </w:tr>
      <w:tr w:rsidR="004E325E" w:rsidRPr="004E325E" w:rsidTr="00101CCC">
        <w:trPr>
          <w:trHeight w:hRule="exact" w:val="28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25E" w:rsidRPr="00CB1B9C" w:rsidRDefault="004E325E" w:rsidP="002F6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:rsidTr="00101CCC">
        <w:trPr>
          <w:trHeight w:hRule="exact" w:val="288"/>
          <w:jc w:val="center"/>
        </w:trPr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25E" w:rsidRPr="00CB1B9C" w:rsidRDefault="004E325E" w:rsidP="002F637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5E" w:rsidRPr="004E325E" w:rsidRDefault="00412DAC" w:rsidP="004E32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(код </w:t>
            </w:r>
            <w:r w:rsidR="004E325E" w:rsidRPr="004E3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 наименование специальности)</w:t>
            </w:r>
          </w:p>
        </w:tc>
      </w:tr>
      <w:tr w:rsidR="004E325E" w:rsidRPr="004E325E" w:rsidTr="00101CCC">
        <w:trPr>
          <w:trHeight w:hRule="exact" w:val="2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325E" w:rsidRPr="00CB1B9C" w:rsidRDefault="004E325E" w:rsidP="002F6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обучения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:rsidTr="00101CCC">
        <w:trPr>
          <w:trHeight w:hRule="exact" w:val="56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325E" w:rsidRPr="00CB1B9C" w:rsidRDefault="004E325E" w:rsidP="002F637C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2106E8"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уду призван в ряды Вооруженных с</w:t>
            </w: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</w:t>
            </w:r>
            <w:r w:rsidR="00CB1B9C"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срок: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F637C" w:rsidRPr="004E325E" w:rsidTr="009C387F">
        <w:trPr>
          <w:trHeight w:hRule="exact" w:val="2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637C" w:rsidRPr="00CB1B9C" w:rsidRDefault="002F637C" w:rsidP="002F637C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Буду проходит службу в армии на контрактной основе,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гвардии, органах принудительного исполнения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37C" w:rsidRPr="004E325E" w:rsidRDefault="002F637C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25E" w:rsidRPr="004E325E" w:rsidTr="00101CCC">
        <w:trPr>
          <w:trHeight w:hRule="exact" w:val="57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25E" w:rsidRPr="00CB1B9C" w:rsidRDefault="004E325E" w:rsidP="004E3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Планирую уйти (или нахожусь) в отпуск по уходу за ребенком на срок: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5E" w:rsidRPr="004E325E" w:rsidRDefault="004E325E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3C80" w:rsidRPr="004E325E" w:rsidTr="009C387F">
        <w:trPr>
          <w:trHeight w:hRule="exact" w:val="68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C80" w:rsidRPr="00CB1B9C" w:rsidRDefault="00CB1B9C" w:rsidP="009C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9C">
              <w:rPr>
                <w:rFonts w:ascii="Times New Roman" w:hAnsi="Times New Roman" w:cs="Times New Roman"/>
                <w:sz w:val="24"/>
                <w:szCs w:val="24"/>
              </w:rPr>
              <w:t xml:space="preserve">Стану </w:t>
            </w:r>
            <w:proofErr w:type="spellStart"/>
            <w:r w:rsidR="009C3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65C" w:rsidRPr="00CB1B9C">
              <w:rPr>
                <w:rFonts w:ascii="Times New Roman" w:hAnsi="Times New Roman" w:cs="Times New Roman"/>
                <w:sz w:val="24"/>
                <w:szCs w:val="24"/>
              </w:rPr>
              <w:t>амозаняты</w:t>
            </w:r>
            <w:r w:rsidR="009C3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9C38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1B9C">
              <w:rPr>
                <w:rFonts w:ascii="Times New Roman" w:hAnsi="Times New Roman" w:cs="Times New Roman"/>
                <w:sz w:val="24"/>
                <w:szCs w:val="24"/>
              </w:rPr>
              <w:t>уже есть статус </w:t>
            </w:r>
            <w:proofErr w:type="spellStart"/>
            <w:r w:rsidRPr="00CB1B9C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CB1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80" w:rsidRPr="004E325E" w:rsidRDefault="000A3C80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3C80" w:rsidRPr="004E325E" w:rsidTr="00A012A0">
        <w:trPr>
          <w:trHeight w:hRule="exact" w:val="8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C80" w:rsidRPr="00CB1B9C" w:rsidRDefault="00A012A0" w:rsidP="00294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Стану</w:t>
            </w:r>
            <w:r w:rsidR="009C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индивидуальным предпринимателем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(уже являюсь индивидуальным предпринимателем</w:t>
            </w:r>
            <w:r w:rsidR="0029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80" w:rsidRPr="004E325E" w:rsidRDefault="000A3C80" w:rsidP="004E32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C3B12" w:rsidRDefault="004C3B12" w:rsidP="004E325E">
      <w:pPr>
        <w:widowControl w:val="0"/>
        <w:tabs>
          <w:tab w:val="left" w:pos="5746"/>
        </w:tabs>
        <w:spacing w:after="40" w:line="240" w:lineRule="auto"/>
        <w:ind w:lef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40AC2" w:rsidRDefault="00540AC2" w:rsidP="00540AC2">
      <w:pPr>
        <w:widowControl w:val="0"/>
        <w:tabs>
          <w:tab w:val="left" w:leader="underscore" w:pos="8347"/>
        </w:tabs>
        <w:spacing w:after="4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12DAC">
        <w:rPr>
          <w:rFonts w:ascii="Times New Roman" w:hAnsi="Times New Roman" w:cs="Times New Roman"/>
          <w:sz w:val="20"/>
          <w:szCs w:val="20"/>
        </w:rPr>
        <w:t>«______» _____________________ 20_____ г.</w:t>
      </w:r>
      <w:r w:rsidR="00A012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  _____________________</w:t>
      </w:r>
    </w:p>
    <w:p w:rsidR="004E325E" w:rsidRPr="00540AC2" w:rsidRDefault="004E325E" w:rsidP="00540AC2">
      <w:pPr>
        <w:widowControl w:val="0"/>
        <w:tabs>
          <w:tab w:val="left" w:leader="underscore" w:pos="8347"/>
        </w:tabs>
        <w:spacing w:after="4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E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54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онтактная информация выпускника ______________________________________________</w:t>
      </w:r>
    </w:p>
    <w:p w:rsidR="00101CCC" w:rsidRPr="00540AC2" w:rsidRDefault="004E325E" w:rsidP="00540AC2">
      <w:pPr>
        <w:widowControl w:val="0"/>
        <w:spacing w:after="40" w:line="240" w:lineRule="auto"/>
        <w:ind w:left="-142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</w:pPr>
      <w:r w:rsidRPr="00540A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*Заполняется в</w:t>
      </w:r>
      <w:r w:rsidR="00FC414C" w:rsidRPr="00540A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ыпускником в случае иных видов</w:t>
      </w:r>
      <w:r w:rsidRPr="00540A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 xml:space="preserve"> занятости</w:t>
      </w:r>
    </w:p>
    <w:p w:rsidR="00D5583D" w:rsidRDefault="00D5583D" w:rsidP="00762392">
      <w:pPr>
        <w:widowControl w:val="0"/>
        <w:spacing w:after="40" w:line="240" w:lineRule="auto"/>
        <w:ind w:left="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2C3C" w:rsidRPr="00762392" w:rsidRDefault="00A02C3C" w:rsidP="00A02C3C">
      <w:pPr>
        <w:widowControl w:val="0"/>
        <w:spacing w:after="40" w:line="240" w:lineRule="auto"/>
        <w:ind w:left="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УВАЖАЕМЫЙ ВЫПУСКНИК</w:t>
      </w:r>
      <w:r w:rsidRPr="00762392">
        <w:rPr>
          <w:rFonts w:ascii="Times New Roman" w:hAnsi="Times New Roman" w:cs="Times New Roman"/>
          <w:b/>
          <w:i/>
          <w:sz w:val="24"/>
          <w:szCs w:val="24"/>
        </w:rPr>
        <w:t>!!!!!</w:t>
      </w:r>
    </w:p>
    <w:p w:rsidR="00A02C3C" w:rsidRPr="00A02C3C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t>Уведомление о трудоустройстве подлежит обязательному возвращению выпускником в заполненном виде. Вернуть заполне</w:t>
      </w:r>
      <w:r w:rsidR="00414C78">
        <w:rPr>
          <w:rFonts w:ascii="Times New Roman" w:hAnsi="Times New Roman" w:cs="Times New Roman"/>
          <w:i/>
          <w:sz w:val="24"/>
          <w:szCs w:val="24"/>
        </w:rPr>
        <w:t>нное уведомление необходимо до          30 июня</w:t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текущего года одним из следующих способов: </w:t>
      </w:r>
    </w:p>
    <w:p w:rsidR="00A02C3C" w:rsidRPr="00A02C3C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 принести в колледж, </w:t>
      </w:r>
      <w:proofErr w:type="spellStart"/>
      <w:r w:rsidRPr="00A02C3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A02C3C">
        <w:rPr>
          <w:rFonts w:ascii="Times New Roman" w:hAnsi="Times New Roman" w:cs="Times New Roman"/>
          <w:i/>
          <w:sz w:val="24"/>
          <w:szCs w:val="24"/>
        </w:rPr>
        <w:t>. 221 самостоятельно или передать через посредников;</w:t>
      </w:r>
    </w:p>
    <w:p w:rsidR="00A02C3C" w:rsidRPr="00A02C3C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A02C3C">
        <w:rPr>
          <w:rFonts w:ascii="Times New Roman" w:hAnsi="Times New Roman" w:cs="Times New Roman"/>
          <w:i/>
          <w:sz w:val="24"/>
          <w:szCs w:val="24"/>
        </w:rPr>
        <w:t>отправить почтой на адрес 620014, г. Екатеринбург, пр. Ленина, д. 28;</w:t>
      </w:r>
    </w:p>
    <w:p w:rsidR="009033D1" w:rsidRDefault="00A02C3C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C"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отправить скан-копию на </w:t>
      </w:r>
      <w:proofErr w:type="spellStart"/>
      <w:r w:rsidRPr="00A02C3C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A02C3C">
        <w:rPr>
          <w:rFonts w:ascii="Times New Roman" w:hAnsi="Times New Roman" w:cs="Times New Roman"/>
          <w:i/>
          <w:sz w:val="24"/>
          <w:szCs w:val="24"/>
        </w:rPr>
        <w:t xml:space="preserve"> Центра содействия трудоустройства выпускников колледжа </w:t>
      </w:r>
      <w:hyperlink r:id="rId4" w:history="1">
        <w:r w:rsidRPr="00A02C3C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trud@ugkp.ru</w:t>
        </w:r>
      </w:hyperlink>
      <w:r w:rsidRPr="00A02C3C">
        <w:rPr>
          <w:rFonts w:ascii="Times New Roman" w:hAnsi="Times New Roman" w:cs="Times New Roman"/>
          <w:i/>
          <w:sz w:val="24"/>
          <w:szCs w:val="24"/>
        </w:rPr>
        <w:t>с пометкой в</w:t>
      </w:r>
      <w:r w:rsidR="009033D1">
        <w:rPr>
          <w:rFonts w:ascii="Times New Roman" w:hAnsi="Times New Roman" w:cs="Times New Roman"/>
          <w:i/>
          <w:sz w:val="24"/>
          <w:szCs w:val="24"/>
        </w:rPr>
        <w:t>теме письма «ТРУДОУСТРОЙСТВО»;</w:t>
      </w:r>
    </w:p>
    <w:p w:rsidR="009033D1" w:rsidRPr="00762392" w:rsidRDefault="009033D1" w:rsidP="009033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 xml:space="preserve">отправить по факсу на номер </w:t>
      </w:r>
      <w:r w:rsidRPr="009033D1">
        <w:rPr>
          <w:rFonts w:ascii="Times New Roman" w:hAnsi="Times New Roman" w:cs="Times New Roman"/>
          <w:i/>
          <w:sz w:val="24"/>
          <w:szCs w:val="24"/>
        </w:rPr>
        <w:t>8 (343) 283-07-77</w:t>
      </w:r>
      <w:r w:rsidR="00F6741C">
        <w:rPr>
          <w:rFonts w:ascii="Times New Roman" w:hAnsi="Times New Roman" w:cs="Times New Roman"/>
          <w:i/>
          <w:sz w:val="24"/>
          <w:szCs w:val="24"/>
        </w:rPr>
        <w:t>;</w:t>
      </w:r>
    </w:p>
    <w:p w:rsidR="00F6741C" w:rsidRDefault="00F6741C" w:rsidP="00A02C3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 xml:space="preserve">  отправить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фотокопию посредством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6741C">
        <w:rPr>
          <w:rFonts w:ascii="Times New Roman" w:hAnsi="Times New Roman" w:cs="Times New Roman"/>
          <w:i/>
          <w:sz w:val="24"/>
          <w:szCs w:val="24"/>
        </w:rPr>
        <w:t>Telegram</w:t>
      </w:r>
      <w:r>
        <w:rPr>
          <w:rFonts w:ascii="Times New Roman" w:hAnsi="Times New Roman" w:cs="Times New Roman"/>
          <w:i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89012101494</w:t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.</w:t>
      </w:r>
    </w:p>
    <w:p w:rsidR="00D5583D" w:rsidRPr="00F6741C" w:rsidRDefault="00F6741C" w:rsidP="00F6741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В случае утери Уведомления о трудоустройстве его электронный вариант доступен на сайте колледжа (</w:t>
      </w:r>
      <w:r w:rsidR="00B0381F" w:rsidRPr="00B0381F">
        <w:rPr>
          <w:rFonts w:ascii="Times New Roman" w:hAnsi="Times New Roman" w:cs="Times New Roman"/>
          <w:i/>
          <w:sz w:val="24"/>
          <w:szCs w:val="24"/>
        </w:rPr>
        <w:t>https://ugkp.ru/partition/99285/</w:t>
      </w:r>
      <w:r>
        <w:rPr>
          <w:rFonts w:ascii="Times New Roman" w:hAnsi="Times New Roman" w:cs="Times New Roman"/>
          <w:i/>
          <w:sz w:val="24"/>
          <w:szCs w:val="24"/>
        </w:rPr>
        <w:t>) в разделе</w:t>
      </w:r>
      <w:r w:rsidRPr="00A02C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0381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» под именем</w:t>
      </w:r>
      <w:r w:rsidR="004A25FC">
        <w:rPr>
          <w:rFonts w:ascii="Times New Roman" w:hAnsi="Times New Roman" w:cs="Times New Roman"/>
          <w:i/>
          <w:sz w:val="24"/>
          <w:szCs w:val="24"/>
        </w:rPr>
        <w:t xml:space="preserve"> «УВЕДОМЛЕНИЕ О ТРУДОУСТРОЙСТВЕ </w:t>
      </w:r>
      <w:r w:rsidR="00A02C3C" w:rsidRPr="00A02C3C">
        <w:rPr>
          <w:rFonts w:ascii="Times New Roman" w:hAnsi="Times New Roman" w:cs="Times New Roman"/>
          <w:i/>
          <w:sz w:val="24"/>
          <w:szCs w:val="24"/>
        </w:rPr>
        <w:t>ДЛЯ ВЫПУСКНИКОВ»</w:t>
      </w:r>
    </w:p>
    <w:sectPr w:rsidR="00D5583D" w:rsidRPr="00F6741C" w:rsidSect="00A02C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1E20"/>
    <w:rsid w:val="000A3C80"/>
    <w:rsid w:val="000A5A83"/>
    <w:rsid w:val="00101CCC"/>
    <w:rsid w:val="00135E85"/>
    <w:rsid w:val="001711D3"/>
    <w:rsid w:val="002106E8"/>
    <w:rsid w:val="0029304C"/>
    <w:rsid w:val="002946E4"/>
    <w:rsid w:val="002F637C"/>
    <w:rsid w:val="0038008F"/>
    <w:rsid w:val="003F3273"/>
    <w:rsid w:val="00412DAC"/>
    <w:rsid w:val="00414C78"/>
    <w:rsid w:val="004A25FC"/>
    <w:rsid w:val="004C3B12"/>
    <w:rsid w:val="004D7EA8"/>
    <w:rsid w:val="004E325E"/>
    <w:rsid w:val="005213F7"/>
    <w:rsid w:val="00540AC2"/>
    <w:rsid w:val="00751E20"/>
    <w:rsid w:val="00762392"/>
    <w:rsid w:val="007E5279"/>
    <w:rsid w:val="00874D79"/>
    <w:rsid w:val="008E1B2C"/>
    <w:rsid w:val="009033D1"/>
    <w:rsid w:val="0095079B"/>
    <w:rsid w:val="009C387F"/>
    <w:rsid w:val="00A012A0"/>
    <w:rsid w:val="00A02C3C"/>
    <w:rsid w:val="00A91EAD"/>
    <w:rsid w:val="00B0381F"/>
    <w:rsid w:val="00BD5333"/>
    <w:rsid w:val="00C35780"/>
    <w:rsid w:val="00C52794"/>
    <w:rsid w:val="00C55E6A"/>
    <w:rsid w:val="00C92253"/>
    <w:rsid w:val="00C9667E"/>
    <w:rsid w:val="00CB1B9C"/>
    <w:rsid w:val="00D06F38"/>
    <w:rsid w:val="00D2365C"/>
    <w:rsid w:val="00D5583D"/>
    <w:rsid w:val="00E44CF2"/>
    <w:rsid w:val="00EB6AD9"/>
    <w:rsid w:val="00EF2D7E"/>
    <w:rsid w:val="00F360B3"/>
    <w:rsid w:val="00F6741C"/>
    <w:rsid w:val="00FC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578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3578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91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91E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930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d@ug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Ялунин Николай Викторович</dc:creator>
  <cp:keywords/>
  <dc:description/>
  <cp:lastModifiedBy>yalunin_n</cp:lastModifiedBy>
  <cp:revision>31</cp:revision>
  <cp:lastPrinted>2023-06-15T04:29:00Z</cp:lastPrinted>
  <dcterms:created xsi:type="dcterms:W3CDTF">2023-04-06T05:33:00Z</dcterms:created>
  <dcterms:modified xsi:type="dcterms:W3CDTF">2023-06-15T04:48:00Z</dcterms:modified>
</cp:coreProperties>
</file>